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4F" w:rsidRDefault="0021701A" w:rsidP="00B94722">
      <w:pPr>
        <w:spacing w:before="360" w:line="700" w:lineRule="exact"/>
        <w:jc w:val="center"/>
        <w:rPr>
          <w:rFonts w:ascii="仿宋_GB2312" w:eastAsia="仿宋_GB2312"/>
          <w:sz w:val="32"/>
          <w:szCs w:val="32"/>
        </w:rPr>
      </w:pPr>
      <w:r w:rsidRPr="0021701A">
        <w:rPr>
          <w:rFonts w:ascii="仿宋_GB2312" w:eastAsia="仿宋_GB2312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25pt;height:42.75pt" fillcolor="red" strokecolor="red">
            <v:shadow color="#868686"/>
            <v:textpath style="font-family:&quot;宋体&quot;;font-weight:bold;v-text-kern:t" trim="t" fitpath="t" string="苏州市吴江区社会信用体系建设领导小组办公室"/>
          </v:shape>
        </w:pict>
      </w:r>
    </w:p>
    <w:p w:rsidR="00114F15" w:rsidRDefault="0021701A" w:rsidP="00B94722">
      <w:pPr>
        <w:spacing w:before="360" w:line="700" w:lineRule="exact"/>
        <w:jc w:val="center"/>
        <w:rPr>
          <w:rFonts w:ascii="仿宋_GB2312" w:eastAsia="仿宋_GB2312"/>
          <w:sz w:val="32"/>
          <w:szCs w:val="32"/>
        </w:rPr>
      </w:pPr>
      <w:r w:rsidRPr="0021701A">
        <w:rPr>
          <w:rFonts w:ascii="仿宋_GB2312" w:eastAsia="仿宋_GB2312"/>
          <w:sz w:val="32"/>
          <w:szCs w:val="32"/>
        </w:rPr>
        <w:pict>
          <v:shape id="_x0000_i1026" type="#_x0000_t136" style="width:440.25pt;height:42.75pt" fillcolor="red" strokecolor="red">
            <v:shadow color="#868686"/>
            <v:textpath style="font-family:&quot;宋体&quot;;font-weight:bold;v-text-kern:t" trim="t" fitpath="t" string="苏州市吴江区精神文明建设指导委员会办公室"/>
          </v:shape>
        </w:pict>
      </w:r>
    </w:p>
    <w:p w:rsidR="00ED57DD" w:rsidRDefault="0021701A" w:rsidP="00B94722">
      <w:pPr>
        <w:spacing w:before="360" w:line="700" w:lineRule="exact"/>
        <w:jc w:val="center"/>
        <w:rPr>
          <w:rFonts w:ascii="仿宋_GB2312" w:eastAsia="仿宋_GB2312"/>
          <w:sz w:val="32"/>
          <w:szCs w:val="32"/>
        </w:rPr>
      </w:pPr>
      <w:r w:rsidRPr="0021701A">
        <w:rPr>
          <w:rFonts w:ascii="仿宋_GB2312" w:eastAsia="仿宋_GB2312"/>
          <w:sz w:val="32"/>
          <w:szCs w:val="32"/>
        </w:rPr>
        <w:pict>
          <v:shape id="_x0000_i1027" type="#_x0000_t136" style="width:440.25pt;height:42.75pt" fillcolor="red" strokecolor="red">
            <v:shadow color="#868686"/>
            <v:textpath style="font-family:&quot;宋体&quot;;font-weight:bold;v-text-kern:t" trim="t" fitpath="t" string="苏州市吴江区教育局"/>
          </v:shape>
        </w:pict>
      </w:r>
    </w:p>
    <w:p w:rsidR="00B94722" w:rsidRPr="000D7BB0" w:rsidRDefault="00ED57DD" w:rsidP="00114F15">
      <w:pPr>
        <w:spacing w:before="360"/>
        <w:jc w:val="center"/>
        <w:rPr>
          <w:rFonts w:eastAsia="仿宋_GB2312"/>
          <w:sz w:val="32"/>
          <w:szCs w:val="32"/>
        </w:rPr>
      </w:pPr>
      <w:bookmarkStart w:id="0" w:name="OLE_LINK1"/>
      <w:r>
        <w:rPr>
          <w:rFonts w:ascii="仿宋_GB2312" w:eastAsia="仿宋_GB2312" w:hint="eastAsia"/>
          <w:sz w:val="32"/>
          <w:szCs w:val="32"/>
        </w:rPr>
        <w:t>吴信用办〔202</w:t>
      </w:r>
      <w:r w:rsidR="003C112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〕</w:t>
      </w:r>
      <w:r w:rsidR="003C112D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</w:t>
      </w:r>
    </w:p>
    <w:bookmarkEnd w:id="0"/>
    <w:p w:rsidR="00114F15" w:rsidRDefault="0052032D" w:rsidP="0052032D">
      <w:pPr>
        <w:tabs>
          <w:tab w:val="center" w:pos="4535"/>
          <w:tab w:val="right" w:pos="9070"/>
        </w:tabs>
        <w:jc w:val="left"/>
        <w:rPr>
          <w:rFonts w:ascii="黑体" w:eastAsia="黑体" w:hAnsi="宋体"/>
          <w:b/>
          <w:sz w:val="40"/>
          <w:szCs w:val="40"/>
        </w:rPr>
      </w:pPr>
      <w:r>
        <w:rPr>
          <w:rFonts w:ascii="黑体" w:eastAsia="黑体" w:hAnsi="宋体"/>
          <w:b/>
          <w:sz w:val="40"/>
          <w:szCs w:val="40"/>
        </w:rPr>
        <w:tab/>
      </w:r>
      <w:r w:rsidR="0021701A">
        <w:rPr>
          <w:rFonts w:ascii="黑体" w:eastAsia="黑体" w:hAnsi="宋体"/>
          <w:b/>
          <w:noProof/>
          <w:sz w:val="40"/>
          <w:szCs w:val="40"/>
        </w:rPr>
        <w:pict>
          <v:line id="_x0000_s1038" style="position:absolute;z-index:251656704;mso-position-horizontal-relative:text;mso-position-vertical-relative:text" from=".75pt,16.4pt" to="450.75pt,16.4pt" strokecolor="red" strokeweight="2.25pt"/>
        </w:pict>
      </w:r>
      <w:r>
        <w:rPr>
          <w:rFonts w:ascii="黑体" w:eastAsia="黑体" w:hAnsi="宋体"/>
          <w:b/>
          <w:sz w:val="40"/>
          <w:szCs w:val="40"/>
        </w:rPr>
        <w:tab/>
      </w:r>
    </w:p>
    <w:p w:rsidR="0052032D" w:rsidRDefault="0012374F" w:rsidP="003C112D"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 w:rsidRPr="00E91693">
        <w:rPr>
          <w:rFonts w:ascii="方正小标宋_GBK" w:eastAsia="方正小标宋_GBK" w:hint="eastAsia"/>
          <w:sz w:val="44"/>
          <w:szCs w:val="44"/>
        </w:rPr>
        <w:t>关于开展</w:t>
      </w:r>
      <w:r w:rsidR="003C112D" w:rsidRPr="003C112D">
        <w:rPr>
          <w:rFonts w:ascii="方正小标宋_GBK" w:eastAsia="方正小标宋_GBK" w:hint="eastAsia"/>
          <w:sz w:val="44"/>
          <w:szCs w:val="44"/>
        </w:rPr>
        <w:t>“诚信筑梦谱新篇，青春献礼二十大”青少年诚信文化主题征文</w:t>
      </w:r>
      <w:r w:rsidRPr="0012374F">
        <w:rPr>
          <w:rFonts w:ascii="方正小标宋_GBK" w:eastAsia="方正小标宋_GBK" w:hAnsi="方正小标宋_GBK" w:cs="方正小标宋_GBK" w:hint="eastAsia"/>
          <w:sz w:val="44"/>
          <w:szCs w:val="44"/>
        </w:rPr>
        <w:t>活动通知</w:t>
      </w:r>
    </w:p>
    <w:p w:rsidR="00DA214D" w:rsidRPr="00DA214D" w:rsidRDefault="002A10D3" w:rsidP="0012374F">
      <w:pPr>
        <w:snapToGrid w:val="0"/>
        <w:spacing w:line="560" w:lineRule="exact"/>
        <w:jc w:val="left"/>
        <w:rPr>
          <w:rFonts w:ascii="仿宋_GB2312" w:eastAsia="仿宋_GB2312" w:hAnsi="宋体"/>
          <w:snapToGrid w:val="0"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color w:val="000000"/>
          <w:spacing w:val="-4"/>
          <w:sz w:val="32"/>
          <w:szCs w:val="32"/>
        </w:rPr>
        <w:t>各</w:t>
      </w:r>
      <w:r w:rsidR="00CB1FE4">
        <w:rPr>
          <w:rFonts w:ascii="仿宋_GB2312" w:eastAsia="仿宋_GB2312" w:hAnsi="宋体" w:hint="eastAsia"/>
          <w:snapToGrid w:val="0"/>
          <w:color w:val="000000"/>
          <w:spacing w:val="-4"/>
          <w:sz w:val="32"/>
          <w:szCs w:val="32"/>
        </w:rPr>
        <w:t>中</w:t>
      </w:r>
      <w:r w:rsidR="00E16F43" w:rsidRPr="00E16F43">
        <w:rPr>
          <w:rFonts w:ascii="仿宋_GB2312" w:eastAsia="仿宋_GB2312" w:hAnsi="宋体" w:hint="eastAsia"/>
          <w:snapToGrid w:val="0"/>
          <w:color w:val="000000"/>
          <w:spacing w:val="-4"/>
          <w:sz w:val="32"/>
          <w:szCs w:val="32"/>
        </w:rPr>
        <w:t>小学</w:t>
      </w:r>
      <w:r w:rsidR="00DA214D" w:rsidRPr="00DA214D">
        <w:rPr>
          <w:rFonts w:ascii="仿宋_GB2312" w:eastAsia="仿宋_GB2312" w:hAnsi="宋体" w:hint="eastAsia"/>
          <w:snapToGrid w:val="0"/>
          <w:color w:val="000000"/>
          <w:spacing w:val="-4"/>
          <w:sz w:val="32"/>
          <w:szCs w:val="32"/>
        </w:rPr>
        <w:t>：</w:t>
      </w:r>
    </w:p>
    <w:p w:rsidR="0012374F" w:rsidRDefault="003C112D" w:rsidP="003C112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112D">
        <w:rPr>
          <w:rFonts w:ascii="仿宋_GB2312" w:eastAsia="仿宋_GB2312" w:hint="eastAsia"/>
          <w:sz w:val="32"/>
          <w:szCs w:val="32"/>
        </w:rPr>
        <w:t>为迎接党的二十大胜利召开，</w:t>
      </w:r>
      <w:r w:rsidRPr="0019599C">
        <w:rPr>
          <w:rFonts w:ascii="仿宋_GB2312" w:eastAsia="仿宋_GB2312"/>
          <w:sz w:val="32"/>
          <w:szCs w:val="32"/>
        </w:rPr>
        <w:t>深入开展</w:t>
      </w:r>
      <w:r>
        <w:rPr>
          <w:rFonts w:ascii="仿宋_GB2312" w:eastAsia="仿宋_GB2312" w:hint="eastAsia"/>
          <w:sz w:val="32"/>
          <w:szCs w:val="32"/>
        </w:rPr>
        <w:t>“诚信建设万里行”</w:t>
      </w:r>
      <w:r w:rsidRPr="0019599C">
        <w:rPr>
          <w:rFonts w:ascii="仿宋_GB2312" w:eastAsia="仿宋_GB2312"/>
          <w:sz w:val="32"/>
          <w:szCs w:val="32"/>
        </w:rPr>
        <w:t>主题活动，</w:t>
      </w:r>
      <w:r w:rsidRPr="003C112D">
        <w:rPr>
          <w:rFonts w:ascii="仿宋_GB2312" w:eastAsia="仿宋_GB2312" w:hint="eastAsia"/>
          <w:sz w:val="32"/>
          <w:szCs w:val="32"/>
        </w:rPr>
        <w:t>进一步做好我区“强国复兴有我”主题宣传教育活动，</w:t>
      </w:r>
      <w:r w:rsidR="0012374F" w:rsidRPr="0019599C">
        <w:rPr>
          <w:rFonts w:ascii="仿宋_GB2312" w:eastAsia="仿宋_GB2312"/>
          <w:sz w:val="32"/>
          <w:szCs w:val="32"/>
        </w:rPr>
        <w:t>切实加强</w:t>
      </w:r>
      <w:r w:rsidR="009F3A50">
        <w:rPr>
          <w:rFonts w:ascii="仿宋_GB2312" w:eastAsia="仿宋_GB2312"/>
          <w:sz w:val="32"/>
          <w:szCs w:val="32"/>
        </w:rPr>
        <w:t>全区</w:t>
      </w:r>
      <w:r w:rsidR="00A13803">
        <w:rPr>
          <w:rFonts w:ascii="仿宋_GB2312" w:eastAsia="仿宋_GB2312"/>
          <w:sz w:val="32"/>
          <w:szCs w:val="32"/>
        </w:rPr>
        <w:t>中小</w:t>
      </w:r>
      <w:r w:rsidR="0012374F" w:rsidRPr="0019599C">
        <w:rPr>
          <w:rFonts w:ascii="仿宋_GB2312" w:eastAsia="仿宋_GB2312"/>
          <w:sz w:val="32"/>
          <w:szCs w:val="32"/>
        </w:rPr>
        <w:t>学生诚信</w:t>
      </w:r>
      <w:r w:rsidR="00A13803">
        <w:rPr>
          <w:rFonts w:ascii="仿宋_GB2312" w:eastAsia="仿宋_GB2312"/>
          <w:sz w:val="32"/>
          <w:szCs w:val="32"/>
        </w:rPr>
        <w:t>文化</w:t>
      </w:r>
      <w:r w:rsidR="0012374F" w:rsidRPr="0019599C">
        <w:rPr>
          <w:rFonts w:ascii="仿宋_GB2312" w:eastAsia="仿宋_GB2312"/>
          <w:sz w:val="32"/>
          <w:szCs w:val="32"/>
        </w:rPr>
        <w:t>教育，</w:t>
      </w:r>
      <w:r w:rsidR="00A13803" w:rsidRPr="00A13803">
        <w:rPr>
          <w:rFonts w:ascii="仿宋_GB2312" w:eastAsia="仿宋_GB2312" w:hint="eastAsia"/>
          <w:sz w:val="32"/>
          <w:szCs w:val="32"/>
        </w:rPr>
        <w:t>引导青少年树立诚信理念，培养诚信品质，营造“人人知诚信、处处讲诚信”的良好社会氛围</w:t>
      </w:r>
      <w:r w:rsidR="00A13803">
        <w:rPr>
          <w:rFonts w:ascii="仿宋_GB2312" w:eastAsia="仿宋_GB2312" w:hint="eastAsia"/>
          <w:sz w:val="32"/>
          <w:szCs w:val="32"/>
        </w:rPr>
        <w:t>，</w:t>
      </w:r>
      <w:r w:rsidR="0012374F">
        <w:rPr>
          <w:rFonts w:ascii="仿宋_GB2312" w:eastAsia="仿宋_GB2312" w:hint="eastAsia"/>
          <w:sz w:val="32"/>
          <w:szCs w:val="32"/>
        </w:rPr>
        <w:t>区信用办、区</w:t>
      </w:r>
      <w:r w:rsidR="00695FF8">
        <w:rPr>
          <w:rFonts w:ascii="仿宋_GB2312" w:eastAsia="仿宋_GB2312" w:hint="eastAsia"/>
          <w:sz w:val="32"/>
          <w:szCs w:val="32"/>
        </w:rPr>
        <w:t>文明办</w:t>
      </w:r>
      <w:r w:rsidR="0012374F">
        <w:rPr>
          <w:rFonts w:ascii="仿宋_GB2312" w:eastAsia="仿宋_GB2312" w:hint="eastAsia"/>
          <w:sz w:val="32"/>
          <w:szCs w:val="32"/>
        </w:rPr>
        <w:t>、区教育局联合举办</w:t>
      </w:r>
      <w:r w:rsidR="0012374F" w:rsidRPr="0019599C">
        <w:rPr>
          <w:rFonts w:ascii="仿宋_GB2312" w:eastAsia="仿宋_GB2312" w:hint="eastAsia"/>
          <w:sz w:val="32"/>
          <w:szCs w:val="32"/>
        </w:rPr>
        <w:t>吴江区</w:t>
      </w:r>
      <w:r w:rsidRPr="003C112D">
        <w:rPr>
          <w:rFonts w:ascii="仿宋_GB2312" w:eastAsia="仿宋_GB2312" w:hint="eastAsia"/>
          <w:sz w:val="32"/>
          <w:szCs w:val="32"/>
        </w:rPr>
        <w:t>“诚信筑梦谱新篇，青春献礼二十大”青少年诚信文化主题征文活动</w:t>
      </w:r>
      <w:r w:rsidR="0012374F">
        <w:rPr>
          <w:rFonts w:ascii="仿宋_GB2312" w:eastAsia="仿宋_GB2312" w:hint="eastAsia"/>
          <w:sz w:val="32"/>
          <w:szCs w:val="32"/>
        </w:rPr>
        <w:t>，具体事项通知如下：</w:t>
      </w:r>
    </w:p>
    <w:p w:rsidR="0012374F" w:rsidRPr="00F93A5B" w:rsidRDefault="0012374F" w:rsidP="0012374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F93A5B">
        <w:rPr>
          <w:rFonts w:ascii="黑体" w:eastAsia="黑体" w:hAnsi="黑体" w:hint="eastAsia"/>
          <w:sz w:val="32"/>
          <w:szCs w:val="32"/>
        </w:rPr>
        <w:t>、活动主题</w:t>
      </w:r>
    </w:p>
    <w:p w:rsidR="0012374F" w:rsidRDefault="003C112D" w:rsidP="003C112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112D">
        <w:rPr>
          <w:rFonts w:ascii="仿宋_GB2312" w:eastAsia="仿宋_GB2312" w:hint="eastAsia"/>
          <w:sz w:val="32"/>
          <w:szCs w:val="32"/>
        </w:rPr>
        <w:t>诚信筑梦谱新篇，青春献礼二十大</w:t>
      </w:r>
    </w:p>
    <w:p w:rsidR="0012374F" w:rsidRDefault="0012374F" w:rsidP="0012374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二、主办单位</w:t>
      </w:r>
    </w:p>
    <w:p w:rsidR="0012374F" w:rsidRDefault="0012374F" w:rsidP="001237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</w:t>
      </w:r>
      <w:r w:rsidRPr="00190436">
        <w:rPr>
          <w:rFonts w:ascii="仿宋_GB2312" w:eastAsia="仿宋_GB2312" w:hint="eastAsia"/>
          <w:sz w:val="32"/>
          <w:szCs w:val="32"/>
        </w:rPr>
        <w:t>吴江区社会信用体系建设</w:t>
      </w:r>
      <w:r>
        <w:rPr>
          <w:rFonts w:ascii="仿宋_GB2312" w:eastAsia="仿宋_GB2312" w:hint="eastAsia"/>
          <w:sz w:val="32"/>
          <w:szCs w:val="32"/>
        </w:rPr>
        <w:t>领导小组</w:t>
      </w:r>
      <w:r w:rsidR="009F3A50">
        <w:rPr>
          <w:rFonts w:ascii="仿宋_GB2312" w:eastAsia="仿宋_GB2312" w:hint="eastAsia"/>
          <w:sz w:val="32"/>
          <w:szCs w:val="32"/>
        </w:rPr>
        <w:t>办公室</w:t>
      </w:r>
    </w:p>
    <w:p w:rsidR="0012374F" w:rsidRDefault="00250341" w:rsidP="002503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0341">
        <w:rPr>
          <w:rFonts w:ascii="仿宋_GB2312" w:eastAsia="仿宋_GB2312" w:hint="eastAsia"/>
          <w:sz w:val="32"/>
          <w:szCs w:val="32"/>
        </w:rPr>
        <w:lastRenderedPageBreak/>
        <w:t>苏州市吴江区精神文明建设指导委员会办公室</w:t>
      </w:r>
    </w:p>
    <w:p w:rsidR="0012374F" w:rsidRPr="00A766A9" w:rsidRDefault="0012374F" w:rsidP="001237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苏州市吴江区教育局</w:t>
      </w:r>
    </w:p>
    <w:p w:rsidR="0012374F" w:rsidRPr="00A96B04" w:rsidRDefault="0012374F" w:rsidP="0012374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F93A5B">
        <w:rPr>
          <w:rFonts w:ascii="黑体" w:eastAsia="黑体" w:hAnsi="黑体" w:hint="eastAsia"/>
          <w:sz w:val="32"/>
          <w:szCs w:val="32"/>
        </w:rPr>
        <w:t>、参赛对</w:t>
      </w:r>
      <w:r w:rsidRPr="00A96B04">
        <w:rPr>
          <w:rFonts w:ascii="黑体" w:eastAsia="黑体" w:hAnsi="黑体" w:hint="eastAsia"/>
          <w:sz w:val="32"/>
          <w:szCs w:val="32"/>
        </w:rPr>
        <w:t>象</w:t>
      </w:r>
    </w:p>
    <w:p w:rsidR="0012374F" w:rsidRDefault="0012374F" w:rsidP="001237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吴江区各</w:t>
      </w:r>
      <w:r w:rsidR="00CB1FE4">
        <w:rPr>
          <w:rFonts w:ascii="仿宋_GB2312" w:eastAsia="仿宋_GB2312" w:hint="eastAsia"/>
          <w:sz w:val="32"/>
          <w:szCs w:val="32"/>
        </w:rPr>
        <w:t>初中、</w:t>
      </w:r>
      <w:r>
        <w:rPr>
          <w:rFonts w:ascii="仿宋_GB2312" w:eastAsia="仿宋_GB2312" w:hint="eastAsia"/>
          <w:sz w:val="32"/>
          <w:szCs w:val="32"/>
        </w:rPr>
        <w:t>小学</w:t>
      </w:r>
      <w:r w:rsidR="009F3A50">
        <w:rPr>
          <w:rFonts w:ascii="仿宋_GB2312" w:eastAsia="仿宋_GB2312" w:hint="eastAsia"/>
          <w:sz w:val="32"/>
          <w:szCs w:val="32"/>
        </w:rPr>
        <w:t>学生</w:t>
      </w:r>
      <w:r w:rsidR="002A10D3">
        <w:rPr>
          <w:rFonts w:ascii="仿宋_GB2312" w:eastAsia="仿宋_GB2312" w:hint="eastAsia"/>
          <w:sz w:val="32"/>
          <w:szCs w:val="32"/>
        </w:rPr>
        <w:t>。</w:t>
      </w:r>
    </w:p>
    <w:p w:rsidR="0012374F" w:rsidRDefault="0012374F" w:rsidP="0012374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766A9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、活动时间</w:t>
      </w:r>
    </w:p>
    <w:p w:rsidR="0012374F" w:rsidRDefault="0012374F" w:rsidP="001237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C112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3C112D">
        <w:rPr>
          <w:rFonts w:ascii="仿宋_GB2312" w:eastAsia="仿宋_GB2312" w:hint="eastAsia"/>
          <w:sz w:val="32"/>
          <w:szCs w:val="32"/>
        </w:rPr>
        <w:t>7-9</w:t>
      </w:r>
      <w:r>
        <w:rPr>
          <w:rFonts w:ascii="仿宋_GB2312" w:eastAsia="仿宋_GB2312" w:hint="eastAsia"/>
          <w:sz w:val="32"/>
          <w:szCs w:val="32"/>
        </w:rPr>
        <w:t>月，各学校</w:t>
      </w:r>
      <w:r w:rsidRPr="00527CE7">
        <w:rPr>
          <w:rFonts w:ascii="仿宋_GB2312" w:eastAsia="仿宋_GB2312" w:hint="eastAsia"/>
          <w:sz w:val="32"/>
          <w:szCs w:val="32"/>
        </w:rPr>
        <w:t>宣传发动</w:t>
      </w:r>
      <w:r>
        <w:rPr>
          <w:rFonts w:ascii="仿宋_GB2312" w:eastAsia="仿宋_GB2312" w:hint="eastAsia"/>
          <w:sz w:val="32"/>
          <w:szCs w:val="32"/>
        </w:rPr>
        <w:t>并组织推优参与区级评比；</w:t>
      </w:r>
    </w:p>
    <w:p w:rsidR="0012374F" w:rsidRDefault="0012374F" w:rsidP="001237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C112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3C112D">
        <w:rPr>
          <w:rFonts w:ascii="仿宋_GB2312" w:eastAsia="仿宋_GB2312" w:hint="eastAsia"/>
          <w:sz w:val="32"/>
          <w:szCs w:val="32"/>
        </w:rPr>
        <w:t>9-10</w:t>
      </w:r>
      <w:r>
        <w:rPr>
          <w:rFonts w:ascii="仿宋_GB2312" w:eastAsia="仿宋_GB2312" w:hint="eastAsia"/>
          <w:sz w:val="32"/>
          <w:szCs w:val="32"/>
        </w:rPr>
        <w:t>月，组织专家开展优秀作品评选</w:t>
      </w:r>
      <w:r w:rsidR="003C112D">
        <w:rPr>
          <w:rFonts w:ascii="仿宋_GB2312" w:eastAsia="仿宋_GB2312" w:hint="eastAsia"/>
          <w:sz w:val="32"/>
          <w:szCs w:val="32"/>
        </w:rPr>
        <w:t>。</w:t>
      </w:r>
    </w:p>
    <w:p w:rsidR="00B61B62" w:rsidRDefault="00EC0AD8" w:rsidP="00B61B6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B61B62" w:rsidRPr="00A96B04">
        <w:rPr>
          <w:rFonts w:ascii="黑体" w:eastAsia="黑体" w:hAnsi="黑体" w:hint="eastAsia"/>
          <w:sz w:val="32"/>
          <w:szCs w:val="32"/>
        </w:rPr>
        <w:t>、奖项设置</w:t>
      </w:r>
    </w:p>
    <w:p w:rsidR="00B61B62" w:rsidRDefault="00B61B62" w:rsidP="00B61B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1.参赛作品奖。本次</w:t>
      </w:r>
      <w:r w:rsidR="003C112D" w:rsidRPr="003C112D">
        <w:rPr>
          <w:rFonts w:ascii="仿宋_GB2312" w:eastAsia="仿宋_GB2312" w:hint="eastAsia"/>
          <w:sz w:val="32"/>
          <w:szCs w:val="32"/>
        </w:rPr>
        <w:t>诚信文化征文活动</w:t>
      </w:r>
      <w:r>
        <w:rPr>
          <w:rFonts w:ascii="仿宋_GB2312" w:eastAsia="仿宋_GB2312" w:hint="eastAsia"/>
          <w:sz w:val="32"/>
          <w:szCs w:val="32"/>
        </w:rPr>
        <w:t>分小学</w:t>
      </w:r>
      <w:r w:rsidR="003C112D"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年级组（</w:t>
      </w:r>
      <w:r w:rsidR="003C112D">
        <w:rPr>
          <w:rFonts w:ascii="仿宋_GB2312" w:eastAsia="仿宋_GB2312" w:hint="eastAsia"/>
          <w:sz w:val="32"/>
          <w:szCs w:val="32"/>
        </w:rPr>
        <w:t>3-4</w:t>
      </w:r>
      <w:r>
        <w:rPr>
          <w:rFonts w:ascii="仿宋_GB2312" w:eastAsia="仿宋_GB2312" w:hint="eastAsia"/>
          <w:sz w:val="32"/>
          <w:szCs w:val="32"/>
        </w:rPr>
        <w:t>年级）、小学高年级组（</w:t>
      </w:r>
      <w:r w:rsidR="003C112D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-6年级）</w:t>
      </w:r>
      <w:r w:rsidR="00CB1FE4">
        <w:rPr>
          <w:rFonts w:ascii="仿宋_GB2312" w:eastAsia="仿宋_GB2312" w:hint="eastAsia"/>
          <w:sz w:val="32"/>
          <w:szCs w:val="32"/>
        </w:rPr>
        <w:t>、初中组</w:t>
      </w:r>
      <w:r w:rsidR="003C112D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个组别，分别设一等奖、二等奖、三等奖、</w:t>
      </w:r>
      <w:r w:rsidRPr="0019599C">
        <w:rPr>
          <w:rFonts w:ascii="仿宋_GB2312" w:eastAsia="仿宋_GB2312" w:hint="eastAsia"/>
          <w:sz w:val="32"/>
          <w:szCs w:val="32"/>
        </w:rPr>
        <w:t>优秀</w:t>
      </w:r>
      <w:r>
        <w:rPr>
          <w:rFonts w:ascii="仿宋_GB2312" w:eastAsia="仿宋_GB2312" w:hint="eastAsia"/>
          <w:sz w:val="32"/>
          <w:szCs w:val="32"/>
        </w:rPr>
        <w:t>作品</w:t>
      </w:r>
      <w:r w:rsidRPr="0019599C">
        <w:rPr>
          <w:rFonts w:ascii="仿宋_GB2312" w:eastAsia="仿宋_GB2312" w:hint="eastAsia"/>
          <w:sz w:val="32"/>
          <w:szCs w:val="32"/>
        </w:rPr>
        <w:t>奖</w:t>
      </w:r>
      <w:r>
        <w:rPr>
          <w:rFonts w:ascii="仿宋_GB2312" w:eastAsia="仿宋_GB2312" w:hint="eastAsia"/>
          <w:sz w:val="32"/>
          <w:szCs w:val="32"/>
        </w:rPr>
        <w:t>若干名</w:t>
      </w:r>
      <w:r w:rsidRPr="0019599C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获奖作品均予以荣誉证书和物质奖励。</w:t>
      </w:r>
    </w:p>
    <w:p w:rsidR="00B61B62" w:rsidRDefault="00B61B62" w:rsidP="00B61B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2.优秀组织奖。对较好组织学生参加</w:t>
      </w:r>
      <w:r w:rsidR="00C32B31">
        <w:rPr>
          <w:rFonts w:ascii="仿宋_GB2312" w:eastAsia="仿宋_GB2312" w:hint="eastAsia"/>
          <w:sz w:val="32"/>
          <w:szCs w:val="32"/>
        </w:rPr>
        <w:t>征文活动</w:t>
      </w:r>
      <w:r>
        <w:rPr>
          <w:rFonts w:ascii="仿宋_GB2312" w:eastAsia="仿宋_GB2312" w:hint="eastAsia"/>
          <w:sz w:val="32"/>
          <w:szCs w:val="32"/>
        </w:rPr>
        <w:t>的学校，给予荣誉证书。</w:t>
      </w:r>
    </w:p>
    <w:p w:rsidR="00EC0AD8" w:rsidRPr="00A96B04" w:rsidRDefault="00EC0AD8" w:rsidP="00EC0AD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A96B0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作品要求</w:t>
      </w:r>
    </w:p>
    <w:p w:rsidR="00EC0AD8" w:rsidRDefault="00EC0AD8" w:rsidP="00EC0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1.每位学生限提交一</w:t>
      </w:r>
      <w:r w:rsidR="00A13803">
        <w:rPr>
          <w:rFonts w:ascii="仿宋_GB2312" w:eastAsia="仿宋_GB2312" w:hint="eastAsia"/>
          <w:sz w:val="32"/>
          <w:szCs w:val="32"/>
        </w:rPr>
        <w:t>篇</w:t>
      </w:r>
      <w:r>
        <w:rPr>
          <w:rFonts w:ascii="仿宋_GB2312" w:eastAsia="仿宋_GB2312" w:hint="eastAsia"/>
          <w:sz w:val="32"/>
          <w:szCs w:val="32"/>
        </w:rPr>
        <w:t>参赛作品</w:t>
      </w:r>
      <w:r w:rsidR="00A13803">
        <w:rPr>
          <w:rFonts w:ascii="仿宋_GB2312" w:eastAsia="仿宋_GB2312" w:hint="eastAsia"/>
          <w:sz w:val="32"/>
          <w:szCs w:val="32"/>
        </w:rPr>
        <w:t>（纸质稿）</w:t>
      </w:r>
      <w:r>
        <w:rPr>
          <w:rFonts w:ascii="仿宋_GB2312" w:eastAsia="仿宋_GB2312" w:hint="eastAsia"/>
          <w:sz w:val="32"/>
          <w:szCs w:val="32"/>
        </w:rPr>
        <w:t>，</w:t>
      </w:r>
      <w:r w:rsidR="00A13803">
        <w:rPr>
          <w:rFonts w:ascii="仿宋_GB2312" w:eastAsia="仿宋_GB2312" w:hint="eastAsia"/>
          <w:sz w:val="32"/>
          <w:szCs w:val="32"/>
        </w:rPr>
        <w:t>使用钢笔、水笔书写</w:t>
      </w:r>
      <w:r w:rsidRPr="0019599C">
        <w:rPr>
          <w:rFonts w:ascii="仿宋_GB2312" w:eastAsia="仿宋_GB2312" w:hint="eastAsia"/>
          <w:sz w:val="32"/>
          <w:szCs w:val="32"/>
        </w:rPr>
        <w:t>，作品</w:t>
      </w:r>
      <w:r w:rsidR="00A13803">
        <w:rPr>
          <w:rFonts w:ascii="仿宋_GB2312" w:eastAsia="仿宋_GB2312" w:hint="eastAsia"/>
          <w:sz w:val="32"/>
          <w:szCs w:val="32"/>
        </w:rPr>
        <w:t>限</w:t>
      </w:r>
      <w:r w:rsidR="00C32B31">
        <w:rPr>
          <w:rFonts w:ascii="仿宋_GB2312" w:eastAsia="仿宋_GB2312" w:hint="eastAsia"/>
          <w:sz w:val="32"/>
          <w:szCs w:val="32"/>
        </w:rPr>
        <w:t>3</w:t>
      </w:r>
      <w:r w:rsidR="00A13803">
        <w:rPr>
          <w:rFonts w:ascii="仿宋_GB2312" w:eastAsia="仿宋_GB2312" w:hint="eastAsia"/>
          <w:sz w:val="32"/>
          <w:szCs w:val="32"/>
        </w:rPr>
        <w:t>千字以内，</w:t>
      </w:r>
      <w:r w:rsidR="00C32B31">
        <w:rPr>
          <w:rFonts w:ascii="仿宋_GB2312" w:eastAsia="仿宋_GB2312" w:hint="eastAsia"/>
          <w:sz w:val="32"/>
          <w:szCs w:val="32"/>
        </w:rPr>
        <w:t>标题自拟，体裁不限</w:t>
      </w:r>
      <w:r w:rsidR="009F3A50" w:rsidRPr="009F3A50">
        <w:rPr>
          <w:rFonts w:ascii="仿宋_GB2312" w:eastAsia="仿宋_GB2312" w:hint="eastAsia"/>
          <w:sz w:val="32"/>
          <w:szCs w:val="32"/>
        </w:rPr>
        <w:t>。</w:t>
      </w:r>
    </w:p>
    <w:p w:rsidR="00EC0AD8" w:rsidRDefault="00EC0AD8" w:rsidP="00EC0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2.参赛</w:t>
      </w:r>
      <w:r w:rsidRPr="0019599C">
        <w:rPr>
          <w:rFonts w:ascii="仿宋_GB2312" w:eastAsia="仿宋_GB2312" w:hint="eastAsia"/>
          <w:sz w:val="32"/>
          <w:szCs w:val="32"/>
        </w:rPr>
        <w:t>作品须</w:t>
      </w:r>
      <w:r w:rsidR="00C32B31">
        <w:rPr>
          <w:rFonts w:ascii="仿宋_GB2312" w:eastAsia="仿宋_GB2312" w:hint="eastAsia"/>
          <w:sz w:val="32"/>
          <w:szCs w:val="32"/>
        </w:rPr>
        <w:t>注明学校、班级、作者信息并以学校（校区）为单位填报作品汇总表（见附件）</w:t>
      </w:r>
      <w:r w:rsidRPr="0019599C">
        <w:rPr>
          <w:rFonts w:ascii="仿宋_GB2312" w:eastAsia="仿宋_GB2312" w:hint="eastAsia"/>
          <w:sz w:val="32"/>
          <w:szCs w:val="32"/>
        </w:rPr>
        <w:t>。</w:t>
      </w:r>
      <w:r w:rsidR="00C32B31">
        <w:rPr>
          <w:rFonts w:ascii="仿宋_GB2312" w:eastAsia="仿宋_GB2312" w:hint="eastAsia"/>
          <w:sz w:val="32"/>
          <w:szCs w:val="32"/>
        </w:rPr>
        <w:t>学生组别、</w:t>
      </w:r>
      <w:r w:rsidR="00A13803">
        <w:rPr>
          <w:rFonts w:ascii="仿宋_GB2312" w:eastAsia="仿宋_GB2312" w:hint="eastAsia"/>
          <w:sz w:val="32"/>
          <w:szCs w:val="32"/>
        </w:rPr>
        <w:t>班级</w:t>
      </w:r>
      <w:r w:rsidR="00C32B31">
        <w:rPr>
          <w:rFonts w:ascii="仿宋_GB2312" w:eastAsia="仿宋_GB2312" w:hint="eastAsia"/>
          <w:sz w:val="32"/>
          <w:szCs w:val="32"/>
        </w:rPr>
        <w:t>信息</w:t>
      </w:r>
      <w:r w:rsidR="00A13803">
        <w:rPr>
          <w:rFonts w:ascii="仿宋_GB2312" w:eastAsia="仿宋_GB2312" w:hint="eastAsia"/>
          <w:sz w:val="32"/>
          <w:szCs w:val="32"/>
        </w:rPr>
        <w:t>以2022年9月时学生所在班级为准。</w:t>
      </w:r>
    </w:p>
    <w:p w:rsidR="00EC0AD8" w:rsidRDefault="00EC0AD8" w:rsidP="00EC0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EC0AD8">
        <w:rPr>
          <w:rFonts w:ascii="仿宋_GB2312" w:eastAsia="仿宋_GB2312" w:hint="eastAsia"/>
          <w:sz w:val="32"/>
          <w:szCs w:val="32"/>
        </w:rPr>
        <w:t>获奖作品</w:t>
      </w:r>
      <w:r w:rsidR="00C32B31">
        <w:rPr>
          <w:rFonts w:ascii="仿宋_GB2312" w:eastAsia="仿宋_GB2312" w:hint="eastAsia"/>
          <w:sz w:val="32"/>
          <w:szCs w:val="32"/>
        </w:rPr>
        <w:t>使用</w:t>
      </w:r>
      <w:r w:rsidRPr="00EC0AD8">
        <w:rPr>
          <w:rFonts w:ascii="仿宋_GB2312" w:eastAsia="仿宋_GB2312" w:hint="eastAsia"/>
          <w:sz w:val="32"/>
          <w:szCs w:val="32"/>
        </w:rPr>
        <w:t>权归主办方所有，主办方</w:t>
      </w:r>
      <w:r w:rsidRPr="00CB44E8">
        <w:rPr>
          <w:rFonts w:ascii="仿宋_GB2312" w:eastAsia="仿宋_GB2312" w:hint="eastAsia"/>
          <w:sz w:val="32"/>
          <w:szCs w:val="32"/>
        </w:rPr>
        <w:t>有权在相关活动中使用</w:t>
      </w:r>
      <w:r>
        <w:rPr>
          <w:rFonts w:ascii="仿宋_GB2312" w:eastAsia="仿宋_GB2312" w:hint="eastAsia"/>
          <w:sz w:val="32"/>
          <w:szCs w:val="32"/>
        </w:rPr>
        <w:t>及对外展示。</w:t>
      </w:r>
    </w:p>
    <w:p w:rsidR="00B61B62" w:rsidRPr="00F81921" w:rsidRDefault="00B61B62" w:rsidP="00F81921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</w:t>
      </w:r>
      <w:r w:rsidRPr="00A96B0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参评方法</w:t>
      </w:r>
    </w:p>
    <w:p w:rsidR="00B61B62" w:rsidRDefault="00F81921" w:rsidP="00B61B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61B62">
        <w:rPr>
          <w:rFonts w:ascii="仿宋_GB2312" w:eastAsia="仿宋_GB2312" w:hint="eastAsia"/>
          <w:sz w:val="32"/>
          <w:szCs w:val="32"/>
        </w:rPr>
        <w:t>.</w:t>
      </w:r>
      <w:r w:rsidR="00B61B62" w:rsidRPr="00527CE7">
        <w:rPr>
          <w:rFonts w:ascii="仿宋_GB2312" w:eastAsia="仿宋_GB2312" w:hint="eastAsia"/>
          <w:sz w:val="32"/>
          <w:szCs w:val="32"/>
        </w:rPr>
        <w:t>各学校（校区）在组织</w:t>
      </w:r>
      <w:r w:rsidR="00B61B62">
        <w:rPr>
          <w:rFonts w:ascii="仿宋_GB2312" w:eastAsia="仿宋_GB2312" w:hint="eastAsia"/>
          <w:sz w:val="32"/>
          <w:szCs w:val="32"/>
        </w:rPr>
        <w:t>校级</w:t>
      </w:r>
      <w:r w:rsidR="00B61B62" w:rsidRPr="00527CE7">
        <w:rPr>
          <w:rFonts w:ascii="仿宋_GB2312" w:eastAsia="仿宋_GB2312" w:hint="eastAsia"/>
          <w:sz w:val="32"/>
          <w:szCs w:val="32"/>
        </w:rPr>
        <w:t>评选后</w:t>
      </w:r>
      <w:r w:rsidR="00B61B62">
        <w:rPr>
          <w:rFonts w:ascii="仿宋_GB2312" w:eastAsia="仿宋_GB2312" w:hint="eastAsia"/>
          <w:sz w:val="32"/>
          <w:szCs w:val="32"/>
        </w:rPr>
        <w:t>，</w:t>
      </w:r>
      <w:r w:rsidR="00B61B62" w:rsidRPr="00527CE7">
        <w:rPr>
          <w:rFonts w:ascii="仿宋_GB2312" w:eastAsia="仿宋_GB2312" w:hint="eastAsia"/>
          <w:sz w:val="32"/>
          <w:szCs w:val="32"/>
        </w:rPr>
        <w:t>择优推选作品参与区级评比</w:t>
      </w:r>
      <w:r w:rsidR="00B61B62">
        <w:rPr>
          <w:rFonts w:ascii="仿宋_GB2312" w:eastAsia="仿宋_GB2312" w:hint="eastAsia"/>
          <w:sz w:val="32"/>
          <w:szCs w:val="32"/>
        </w:rPr>
        <w:t>。</w:t>
      </w:r>
      <w:r w:rsidR="00B61B62" w:rsidRPr="00527CE7">
        <w:rPr>
          <w:rFonts w:ascii="仿宋_GB2312" w:eastAsia="仿宋_GB2312" w:hint="eastAsia"/>
          <w:sz w:val="32"/>
          <w:szCs w:val="32"/>
        </w:rPr>
        <w:t>各学校（校区）</w:t>
      </w:r>
      <w:r w:rsidR="00B61B62">
        <w:rPr>
          <w:rFonts w:ascii="仿宋_GB2312" w:eastAsia="仿宋_GB2312" w:hint="eastAsia"/>
          <w:sz w:val="32"/>
          <w:szCs w:val="32"/>
        </w:rPr>
        <w:t>推荐数量为每个参赛组别</w:t>
      </w:r>
      <w:r w:rsidR="00A13803">
        <w:rPr>
          <w:rFonts w:ascii="仿宋_GB2312" w:eastAsia="仿宋_GB2312" w:hint="eastAsia"/>
          <w:sz w:val="32"/>
          <w:szCs w:val="32"/>
        </w:rPr>
        <w:t>2-</w:t>
      </w:r>
      <w:r w:rsidR="00495587">
        <w:rPr>
          <w:rFonts w:ascii="仿宋_GB2312" w:eastAsia="仿宋_GB2312" w:hint="eastAsia"/>
          <w:sz w:val="32"/>
          <w:szCs w:val="32"/>
        </w:rPr>
        <w:t>5</w:t>
      </w:r>
      <w:r w:rsidR="00A13803">
        <w:rPr>
          <w:rFonts w:ascii="仿宋_GB2312" w:eastAsia="仿宋_GB2312" w:hint="eastAsia"/>
          <w:sz w:val="32"/>
          <w:szCs w:val="32"/>
        </w:rPr>
        <w:t>篇</w:t>
      </w:r>
      <w:r w:rsidR="00B61B62">
        <w:rPr>
          <w:rFonts w:ascii="仿宋_GB2312" w:eastAsia="仿宋_GB2312" w:hint="eastAsia"/>
          <w:sz w:val="32"/>
          <w:szCs w:val="32"/>
        </w:rPr>
        <w:t>作品。</w:t>
      </w:r>
    </w:p>
    <w:p w:rsidR="00B61B62" w:rsidRDefault="00F81921" w:rsidP="00B61B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61B62">
        <w:rPr>
          <w:rFonts w:ascii="仿宋_GB2312" w:eastAsia="仿宋_GB2312" w:hint="eastAsia"/>
          <w:sz w:val="32"/>
          <w:szCs w:val="32"/>
        </w:rPr>
        <w:t>.</w:t>
      </w:r>
      <w:r w:rsidR="00B61B62" w:rsidRPr="00527CE7">
        <w:rPr>
          <w:rFonts w:ascii="仿宋_GB2312" w:eastAsia="仿宋_GB2312" w:hint="eastAsia"/>
          <w:sz w:val="32"/>
          <w:szCs w:val="32"/>
        </w:rPr>
        <w:t>各</w:t>
      </w:r>
      <w:r w:rsidR="00B61B62">
        <w:rPr>
          <w:rFonts w:ascii="仿宋_GB2312" w:eastAsia="仿宋_GB2312" w:hint="eastAsia"/>
          <w:sz w:val="32"/>
          <w:szCs w:val="32"/>
        </w:rPr>
        <w:t>学校</w:t>
      </w:r>
      <w:r w:rsidR="00B61B62" w:rsidRPr="00527CE7">
        <w:rPr>
          <w:rFonts w:ascii="仿宋_GB2312" w:eastAsia="仿宋_GB2312" w:hint="eastAsia"/>
          <w:sz w:val="32"/>
          <w:szCs w:val="32"/>
        </w:rPr>
        <w:t>于</w:t>
      </w:r>
      <w:r w:rsidR="00A13803">
        <w:rPr>
          <w:rFonts w:ascii="仿宋_GB2312" w:eastAsia="仿宋_GB2312" w:hint="eastAsia"/>
          <w:sz w:val="32"/>
          <w:szCs w:val="32"/>
        </w:rPr>
        <w:t>9</w:t>
      </w:r>
      <w:r w:rsidR="00B61B62">
        <w:rPr>
          <w:rFonts w:ascii="仿宋_GB2312" w:eastAsia="仿宋_GB2312" w:hint="eastAsia"/>
          <w:sz w:val="32"/>
          <w:szCs w:val="32"/>
        </w:rPr>
        <w:t>月1</w:t>
      </w:r>
      <w:r w:rsidR="00A13803">
        <w:rPr>
          <w:rFonts w:ascii="仿宋_GB2312" w:eastAsia="仿宋_GB2312" w:hint="eastAsia"/>
          <w:sz w:val="32"/>
          <w:szCs w:val="32"/>
        </w:rPr>
        <w:t>5</w:t>
      </w:r>
      <w:r w:rsidR="00B61B62">
        <w:rPr>
          <w:rFonts w:ascii="仿宋_GB2312" w:eastAsia="仿宋_GB2312" w:hint="eastAsia"/>
          <w:sz w:val="32"/>
          <w:szCs w:val="32"/>
        </w:rPr>
        <w:t>日前</w:t>
      </w:r>
      <w:r w:rsidR="00A13803">
        <w:rPr>
          <w:rFonts w:ascii="仿宋_GB2312" w:eastAsia="仿宋_GB2312" w:hint="eastAsia"/>
          <w:sz w:val="32"/>
          <w:szCs w:val="32"/>
        </w:rPr>
        <w:t>以</w:t>
      </w:r>
      <w:r w:rsidR="00A13803" w:rsidRPr="00527CE7">
        <w:rPr>
          <w:rFonts w:ascii="仿宋_GB2312" w:eastAsia="仿宋_GB2312" w:hint="eastAsia"/>
          <w:sz w:val="32"/>
          <w:szCs w:val="32"/>
        </w:rPr>
        <w:t>学校（校区）</w:t>
      </w:r>
      <w:r w:rsidR="00A13803">
        <w:rPr>
          <w:rFonts w:ascii="仿宋_GB2312" w:eastAsia="仿宋_GB2312" w:hint="eastAsia"/>
          <w:sz w:val="32"/>
          <w:szCs w:val="32"/>
        </w:rPr>
        <w:t>为单位</w:t>
      </w:r>
      <w:r w:rsidR="00B61B62" w:rsidRPr="00527CE7">
        <w:rPr>
          <w:rFonts w:ascii="仿宋_GB2312" w:eastAsia="仿宋_GB2312" w:hint="eastAsia"/>
          <w:sz w:val="32"/>
          <w:szCs w:val="32"/>
        </w:rPr>
        <w:t>将</w:t>
      </w:r>
      <w:r w:rsidR="00B61B62">
        <w:rPr>
          <w:rFonts w:ascii="仿宋_GB2312" w:eastAsia="仿宋_GB2312" w:hint="eastAsia"/>
          <w:sz w:val="32"/>
          <w:szCs w:val="32"/>
        </w:rPr>
        <w:t>推优</w:t>
      </w:r>
      <w:r w:rsidR="00B61B62" w:rsidRPr="00527CE7">
        <w:rPr>
          <w:rFonts w:ascii="仿宋_GB2312" w:eastAsia="仿宋_GB2312" w:hint="eastAsia"/>
          <w:sz w:val="32"/>
          <w:szCs w:val="32"/>
        </w:rPr>
        <w:t>参赛作品</w:t>
      </w:r>
      <w:r w:rsidR="00B61B62">
        <w:rPr>
          <w:rFonts w:ascii="仿宋_GB2312" w:eastAsia="仿宋_GB2312" w:hint="eastAsia"/>
          <w:sz w:val="32"/>
          <w:szCs w:val="32"/>
        </w:rPr>
        <w:t>纸质稿</w:t>
      </w:r>
      <w:r w:rsidR="00A13803">
        <w:rPr>
          <w:rFonts w:ascii="仿宋_GB2312" w:eastAsia="仿宋_GB2312" w:hint="eastAsia"/>
          <w:sz w:val="32"/>
          <w:szCs w:val="32"/>
        </w:rPr>
        <w:t>及作品汇总表（</w:t>
      </w:r>
      <w:r w:rsidR="00C32B31">
        <w:rPr>
          <w:rFonts w:ascii="仿宋_GB2312" w:eastAsia="仿宋_GB2312" w:hint="eastAsia"/>
          <w:sz w:val="32"/>
          <w:szCs w:val="32"/>
        </w:rPr>
        <w:t>纸质盖章版</w:t>
      </w:r>
      <w:r w:rsidR="00A13803">
        <w:rPr>
          <w:rFonts w:ascii="仿宋_GB2312" w:eastAsia="仿宋_GB2312" w:hint="eastAsia"/>
          <w:sz w:val="32"/>
          <w:szCs w:val="32"/>
        </w:rPr>
        <w:t>）</w:t>
      </w:r>
      <w:r w:rsidR="00B61B62" w:rsidRPr="00527CE7">
        <w:rPr>
          <w:rFonts w:ascii="仿宋_GB2312" w:eastAsia="仿宋_GB2312" w:hint="eastAsia"/>
          <w:sz w:val="32"/>
          <w:szCs w:val="32"/>
        </w:rPr>
        <w:t>报送</w:t>
      </w:r>
      <w:r w:rsidR="00A13803">
        <w:rPr>
          <w:rFonts w:ascii="仿宋_GB2312" w:eastAsia="仿宋_GB2312" w:hint="eastAsia"/>
          <w:sz w:val="32"/>
          <w:szCs w:val="32"/>
        </w:rPr>
        <w:t>或邮寄至</w:t>
      </w:r>
      <w:r w:rsidR="00B61B62" w:rsidRPr="0019599C">
        <w:rPr>
          <w:rFonts w:ascii="仿宋_GB2312" w:eastAsia="仿宋_GB2312" w:hint="eastAsia"/>
          <w:sz w:val="32"/>
          <w:szCs w:val="32"/>
        </w:rPr>
        <w:t>区</w:t>
      </w:r>
      <w:r w:rsidR="00B61B62">
        <w:rPr>
          <w:rFonts w:ascii="仿宋_GB2312" w:eastAsia="仿宋_GB2312" w:hint="eastAsia"/>
          <w:sz w:val="32"/>
          <w:szCs w:val="32"/>
        </w:rPr>
        <w:t>发改委</w:t>
      </w:r>
      <w:r w:rsidR="00A13803">
        <w:rPr>
          <w:rFonts w:ascii="仿宋_GB2312" w:eastAsia="仿宋_GB2312" w:hint="eastAsia"/>
          <w:sz w:val="32"/>
          <w:szCs w:val="32"/>
        </w:rPr>
        <w:t>（如需邮寄的，请尽量EMS寄送）</w:t>
      </w:r>
      <w:r w:rsidR="00C32B31">
        <w:rPr>
          <w:rFonts w:ascii="仿宋_GB2312" w:eastAsia="仿宋_GB2312" w:hint="eastAsia"/>
          <w:sz w:val="32"/>
          <w:szCs w:val="32"/>
        </w:rPr>
        <w:t>，同时将作品汇总表电子稿发送至指定邮箱</w:t>
      </w:r>
      <w:r w:rsidR="00B61B62" w:rsidRPr="0019599C">
        <w:rPr>
          <w:rFonts w:ascii="仿宋_GB2312" w:eastAsia="仿宋_GB2312" w:hint="eastAsia"/>
          <w:sz w:val="32"/>
          <w:szCs w:val="32"/>
        </w:rPr>
        <w:t>。</w:t>
      </w:r>
    </w:p>
    <w:p w:rsidR="0012374F" w:rsidRDefault="0012374F" w:rsidP="00B61B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Pr="0019599C">
        <w:rPr>
          <w:rFonts w:ascii="仿宋_GB2312" w:eastAsia="仿宋_GB2312" w:hint="eastAsia"/>
          <w:sz w:val="32"/>
          <w:szCs w:val="32"/>
        </w:rPr>
        <w:t>杨无非</w:t>
      </w:r>
      <w:r>
        <w:rPr>
          <w:rFonts w:ascii="仿宋_GB2312" w:eastAsia="仿宋_GB2312" w:hint="eastAsia"/>
          <w:sz w:val="32"/>
          <w:szCs w:val="32"/>
        </w:rPr>
        <w:t>，</w:t>
      </w:r>
      <w:r w:rsidR="00B61B62">
        <w:rPr>
          <w:rFonts w:ascii="仿宋_GB2312" w:eastAsia="仿宋_GB2312" w:hint="eastAsia"/>
          <w:sz w:val="32"/>
          <w:szCs w:val="32"/>
        </w:rPr>
        <w:t>联系</w:t>
      </w:r>
      <w:r w:rsidR="00B61B62" w:rsidRPr="0019599C">
        <w:rPr>
          <w:rFonts w:ascii="仿宋_GB2312" w:eastAsia="仿宋_GB2312" w:hint="eastAsia"/>
          <w:sz w:val="32"/>
          <w:szCs w:val="32"/>
        </w:rPr>
        <w:t>电话</w:t>
      </w:r>
      <w:r w:rsidR="003C112D">
        <w:rPr>
          <w:rFonts w:ascii="仿宋_GB2312" w:eastAsia="仿宋_GB2312" w:hint="eastAsia"/>
          <w:sz w:val="32"/>
          <w:szCs w:val="32"/>
        </w:rPr>
        <w:t>：</w:t>
      </w:r>
      <w:r w:rsidR="00B61B62" w:rsidRPr="0019599C">
        <w:rPr>
          <w:rFonts w:ascii="仿宋_GB2312" w:eastAsia="仿宋_GB2312" w:hint="eastAsia"/>
          <w:sz w:val="32"/>
          <w:szCs w:val="32"/>
        </w:rPr>
        <w:t>63982133</w:t>
      </w:r>
      <w:r w:rsidR="00B61B6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地址：</w:t>
      </w:r>
      <w:r w:rsidR="003C112D">
        <w:rPr>
          <w:rFonts w:ascii="仿宋_GB2312" w:eastAsia="仿宋_GB2312" w:hint="eastAsia"/>
          <w:sz w:val="32"/>
          <w:szCs w:val="32"/>
        </w:rPr>
        <w:t>开平路1000号</w:t>
      </w:r>
      <w:r w:rsidRPr="0019599C">
        <w:rPr>
          <w:rFonts w:ascii="仿宋_GB2312" w:eastAsia="仿宋_GB2312" w:hint="eastAsia"/>
          <w:sz w:val="32"/>
          <w:szCs w:val="32"/>
        </w:rPr>
        <w:t>吴江大厦</w:t>
      </w:r>
      <w:r w:rsidR="00C32B31">
        <w:rPr>
          <w:rFonts w:ascii="仿宋_GB2312" w:eastAsia="仿宋_GB2312" w:hint="eastAsia"/>
          <w:sz w:val="32"/>
          <w:szCs w:val="32"/>
        </w:rPr>
        <w:t>A2188（区发改委），电子邮箱：3205683015@qq.com</w:t>
      </w:r>
      <w:r w:rsidR="00B61B62">
        <w:rPr>
          <w:rFonts w:ascii="仿宋_GB2312" w:eastAsia="仿宋_GB2312" w:hint="eastAsia"/>
          <w:sz w:val="32"/>
          <w:szCs w:val="32"/>
        </w:rPr>
        <w:t>。</w:t>
      </w:r>
    </w:p>
    <w:p w:rsidR="00A13803" w:rsidRDefault="00A13803" w:rsidP="003548B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3803" w:rsidRDefault="003548BF" w:rsidP="003548B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A13803" w:rsidRPr="00A13803">
        <w:rPr>
          <w:rFonts w:ascii="仿宋_GB2312" w:eastAsia="仿宋_GB2312" w:hint="eastAsia"/>
          <w:sz w:val="32"/>
          <w:szCs w:val="32"/>
        </w:rPr>
        <w:t>“诚信筑梦谱新篇，青春献礼二十大”青少年诚信文</w:t>
      </w:r>
    </w:p>
    <w:p w:rsidR="003548BF" w:rsidRDefault="00A13803" w:rsidP="00A13803">
      <w:pPr>
        <w:spacing w:line="560" w:lineRule="exact"/>
        <w:ind w:firstLineChars="500" w:firstLine="1600"/>
        <w:jc w:val="left"/>
        <w:rPr>
          <w:rFonts w:ascii="仿宋_GB2312" w:eastAsia="仿宋_GB2312"/>
          <w:sz w:val="32"/>
          <w:szCs w:val="32"/>
        </w:rPr>
      </w:pPr>
      <w:r w:rsidRPr="00A13803">
        <w:rPr>
          <w:rFonts w:ascii="仿宋_GB2312" w:eastAsia="仿宋_GB2312" w:hint="eastAsia"/>
          <w:sz w:val="32"/>
          <w:szCs w:val="32"/>
        </w:rPr>
        <w:t>化主题征文活动</w:t>
      </w:r>
      <w:r w:rsidR="003548BF" w:rsidRPr="003548BF">
        <w:rPr>
          <w:rFonts w:ascii="仿宋_GB2312" w:eastAsia="仿宋_GB2312" w:hAnsi="仿宋_GB2312" w:cs="仿宋_GB2312" w:hint="eastAsia"/>
          <w:sz w:val="32"/>
          <w:szCs w:val="32"/>
        </w:rPr>
        <w:t>作品汇总表</w:t>
      </w:r>
    </w:p>
    <w:p w:rsidR="00B50780" w:rsidRDefault="00B50780" w:rsidP="001237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F81921" w:rsidRDefault="00F81921" w:rsidP="001237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12374F" w:rsidRDefault="0012374F" w:rsidP="001237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B44E8">
        <w:rPr>
          <w:rFonts w:ascii="仿宋_GB2312" w:eastAsia="仿宋_GB2312"/>
          <w:sz w:val="32"/>
          <w:szCs w:val="32"/>
        </w:rPr>
        <w:t>苏州市</w:t>
      </w:r>
      <w:r w:rsidRPr="00CB44E8">
        <w:rPr>
          <w:rFonts w:ascii="仿宋_GB2312" w:eastAsia="仿宋_GB2312" w:hint="eastAsia"/>
          <w:sz w:val="32"/>
          <w:szCs w:val="32"/>
        </w:rPr>
        <w:t>吴江区社会信用</w:t>
      </w:r>
      <w:r w:rsidR="00FB233C" w:rsidRPr="0012374F">
        <w:rPr>
          <w:rFonts w:ascii="仿宋_GB2312" w:eastAsia="仿宋_GB2312" w:hint="eastAsia"/>
          <w:spacing w:val="-10"/>
          <w:sz w:val="32"/>
          <w:szCs w:val="32"/>
        </w:rPr>
        <w:t>体系建设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FB233C" w:rsidRPr="00FB233C">
        <w:rPr>
          <w:rFonts w:ascii="仿宋_GB2312" w:eastAsia="仿宋_GB2312" w:hint="eastAsia"/>
          <w:sz w:val="32"/>
          <w:szCs w:val="32"/>
        </w:rPr>
        <w:t>苏州市吴江区精神文明建设</w:t>
      </w:r>
    </w:p>
    <w:p w:rsidR="0012374F" w:rsidRDefault="0012374F" w:rsidP="00FB233C">
      <w:pPr>
        <w:spacing w:line="560" w:lineRule="exact"/>
        <w:ind w:firstLineChars="400" w:firstLine="1200"/>
        <w:jc w:val="left"/>
        <w:rPr>
          <w:rFonts w:ascii="仿宋_GB2312" w:eastAsia="仿宋_GB2312"/>
          <w:sz w:val="32"/>
          <w:szCs w:val="32"/>
        </w:rPr>
      </w:pPr>
      <w:r w:rsidRPr="0012374F">
        <w:rPr>
          <w:rFonts w:ascii="仿宋_GB2312" w:eastAsia="仿宋_GB2312" w:hint="eastAsia"/>
          <w:spacing w:val="-10"/>
          <w:sz w:val="32"/>
          <w:szCs w:val="32"/>
        </w:rPr>
        <w:t>领导小组办公室</w:t>
      </w:r>
      <w:r w:rsidR="00885313">
        <w:rPr>
          <w:rFonts w:ascii="仿宋_GB2312" w:eastAsia="仿宋_GB2312" w:hint="eastAsia"/>
          <w:sz w:val="32"/>
          <w:szCs w:val="32"/>
        </w:rPr>
        <w:t xml:space="preserve">    </w:t>
      </w:r>
      <w:r w:rsidR="00FB233C">
        <w:rPr>
          <w:rFonts w:ascii="仿宋_GB2312" w:eastAsia="仿宋_GB2312" w:hint="eastAsia"/>
          <w:sz w:val="32"/>
          <w:szCs w:val="32"/>
        </w:rPr>
        <w:t xml:space="preserve">          </w:t>
      </w:r>
      <w:r w:rsidR="00FB233C" w:rsidRPr="00FB233C">
        <w:rPr>
          <w:rFonts w:ascii="仿宋_GB2312" w:eastAsia="仿宋_GB2312" w:hint="eastAsia"/>
          <w:sz w:val="32"/>
          <w:szCs w:val="32"/>
        </w:rPr>
        <w:t>指导委员会办公室</w:t>
      </w:r>
    </w:p>
    <w:p w:rsidR="00FB233C" w:rsidRDefault="00FB233C" w:rsidP="001237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FB233C" w:rsidRDefault="00FB233C" w:rsidP="001237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FB233C" w:rsidRDefault="00FB233C" w:rsidP="00FB233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苏州市</w:t>
      </w:r>
      <w:r>
        <w:rPr>
          <w:rFonts w:ascii="仿宋_GB2312" w:eastAsia="仿宋_GB2312" w:hint="eastAsia"/>
          <w:sz w:val="32"/>
          <w:szCs w:val="32"/>
        </w:rPr>
        <w:t>吴江区教育局</w:t>
      </w:r>
    </w:p>
    <w:p w:rsidR="00A538CA" w:rsidRPr="0012374F" w:rsidRDefault="0012374F" w:rsidP="0012374F">
      <w:pPr>
        <w:spacing w:line="560" w:lineRule="exact"/>
        <w:ind w:right="640"/>
        <w:jc w:val="center"/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A13803"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202</w:t>
      </w:r>
      <w:r w:rsidR="003C112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3C112D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3C112D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5200B" w:rsidRDefault="00A538CA" w:rsidP="00A538CA">
      <w:pPr>
        <w:tabs>
          <w:tab w:val="center" w:pos="4535"/>
          <w:tab w:val="right" w:pos="9070"/>
        </w:tabs>
        <w:jc w:val="left"/>
        <w:rPr>
          <w:rFonts w:ascii="仿宋_GB2312" w:eastAsia="仿宋_GB2312"/>
          <w:spacing w:val="11"/>
          <w:kern w:val="0"/>
          <w:sz w:val="32"/>
          <w:szCs w:val="32"/>
        </w:rPr>
      </w:pPr>
      <w:r>
        <w:rPr>
          <w:rFonts w:ascii="仿宋_GB2312" w:eastAsia="仿宋_GB2312" w:hint="eastAsia"/>
          <w:spacing w:val="11"/>
          <w:kern w:val="0"/>
          <w:sz w:val="32"/>
          <w:szCs w:val="32"/>
        </w:rPr>
        <w:t>(此件公开发布)</w:t>
      </w:r>
    </w:p>
    <w:p w:rsidR="00DA214D" w:rsidRDefault="0021701A" w:rsidP="0052032D">
      <w:pPr>
        <w:spacing w:line="560" w:lineRule="exact"/>
        <w:rPr>
          <w:rFonts w:ascii="仿宋_GB2312" w:eastAsia="仿宋_GB2312"/>
          <w:spacing w:val="-30"/>
          <w:kern w:val="0"/>
          <w:sz w:val="32"/>
          <w:szCs w:val="32"/>
        </w:rPr>
      </w:pPr>
      <w:r>
        <w:rPr>
          <w:rFonts w:ascii="仿宋_GB2312" w:eastAsia="仿宋_GB2312"/>
          <w:spacing w:val="-30"/>
          <w:kern w:val="0"/>
          <w:sz w:val="32"/>
          <w:szCs w:val="32"/>
        </w:rPr>
        <w:pict>
          <v:line id="_x0000_s1044" style="position:absolute;left:0;text-align:left;z-index:251658752" from="0,2.25pt" to="440.25pt,2.25pt" strokeweight="1.25pt"/>
        </w:pict>
      </w:r>
      <w:r>
        <w:rPr>
          <w:rFonts w:ascii="仿宋_GB2312" w:eastAsia="仿宋_GB2312"/>
          <w:spacing w:val="-30"/>
          <w:kern w:val="0"/>
          <w:sz w:val="32"/>
          <w:szCs w:val="32"/>
        </w:rPr>
        <w:pict>
          <v:line id="_x0000_s1043" style="position:absolute;left:0;text-align:left;z-index:251657728" from=".75pt,28.2pt" to="441pt,28.2pt" strokeweight="1.25pt"/>
        </w:pict>
      </w:r>
      <w:r w:rsidR="00ED57DD" w:rsidRPr="00A538CA">
        <w:rPr>
          <w:rFonts w:ascii="仿宋_GB2312" w:eastAsia="仿宋_GB2312" w:hint="eastAsia"/>
          <w:spacing w:val="-30"/>
          <w:kern w:val="0"/>
          <w:sz w:val="32"/>
          <w:szCs w:val="32"/>
        </w:rPr>
        <w:t xml:space="preserve">苏州市吴江区社会信用体系建设领导小组办公室 </w:t>
      </w:r>
      <w:r w:rsidR="00A538CA" w:rsidRPr="00A538CA">
        <w:rPr>
          <w:rFonts w:ascii="仿宋_GB2312" w:eastAsia="仿宋_GB2312" w:hint="eastAsia"/>
          <w:spacing w:val="-30"/>
          <w:kern w:val="0"/>
          <w:sz w:val="32"/>
          <w:szCs w:val="32"/>
        </w:rPr>
        <w:t xml:space="preserve"> </w:t>
      </w:r>
      <w:r w:rsidR="00A538CA">
        <w:rPr>
          <w:rFonts w:ascii="仿宋_GB2312" w:eastAsia="仿宋_GB2312" w:hint="eastAsia"/>
          <w:spacing w:val="-30"/>
          <w:kern w:val="0"/>
          <w:sz w:val="32"/>
          <w:szCs w:val="32"/>
        </w:rPr>
        <w:t xml:space="preserve">      </w:t>
      </w:r>
      <w:r w:rsidR="00ED57DD" w:rsidRPr="00A538CA">
        <w:rPr>
          <w:rFonts w:ascii="仿宋_GB2312" w:eastAsia="仿宋_GB2312" w:hint="eastAsia"/>
          <w:spacing w:val="-30"/>
          <w:kern w:val="0"/>
          <w:sz w:val="32"/>
          <w:szCs w:val="32"/>
        </w:rPr>
        <w:t>202</w:t>
      </w:r>
      <w:r w:rsidR="003C112D">
        <w:rPr>
          <w:rFonts w:ascii="仿宋_GB2312" w:eastAsia="仿宋_GB2312" w:hint="eastAsia"/>
          <w:spacing w:val="-30"/>
          <w:kern w:val="0"/>
          <w:sz w:val="32"/>
          <w:szCs w:val="32"/>
        </w:rPr>
        <w:t>2</w:t>
      </w:r>
      <w:r w:rsidR="00ED57DD" w:rsidRPr="00A538CA">
        <w:rPr>
          <w:rFonts w:ascii="仿宋_GB2312" w:eastAsia="仿宋_GB2312" w:hint="eastAsia"/>
          <w:spacing w:val="-30"/>
          <w:kern w:val="0"/>
          <w:sz w:val="32"/>
          <w:szCs w:val="32"/>
        </w:rPr>
        <w:t>年</w:t>
      </w:r>
      <w:r w:rsidR="003C112D">
        <w:rPr>
          <w:rFonts w:ascii="仿宋_GB2312" w:eastAsia="仿宋_GB2312" w:hint="eastAsia"/>
          <w:spacing w:val="-30"/>
          <w:kern w:val="0"/>
          <w:sz w:val="32"/>
          <w:szCs w:val="32"/>
        </w:rPr>
        <w:t>6</w:t>
      </w:r>
      <w:r w:rsidR="00ED57DD" w:rsidRPr="00A538CA">
        <w:rPr>
          <w:rFonts w:ascii="仿宋_GB2312" w:eastAsia="仿宋_GB2312" w:hint="eastAsia"/>
          <w:spacing w:val="-30"/>
          <w:kern w:val="0"/>
          <w:sz w:val="32"/>
          <w:szCs w:val="32"/>
        </w:rPr>
        <w:t>月</w:t>
      </w:r>
      <w:r w:rsidR="003C112D">
        <w:rPr>
          <w:rFonts w:ascii="仿宋_GB2312" w:eastAsia="仿宋_GB2312" w:hint="eastAsia"/>
          <w:spacing w:val="-30"/>
          <w:kern w:val="0"/>
          <w:sz w:val="32"/>
          <w:szCs w:val="32"/>
        </w:rPr>
        <w:t>28</w:t>
      </w:r>
      <w:r w:rsidR="00ED57DD" w:rsidRPr="00A538CA">
        <w:rPr>
          <w:rFonts w:ascii="仿宋_GB2312" w:eastAsia="仿宋_GB2312" w:hint="eastAsia"/>
          <w:spacing w:val="-30"/>
          <w:kern w:val="0"/>
          <w:sz w:val="32"/>
          <w:szCs w:val="32"/>
        </w:rPr>
        <w:t>日印发</w:t>
      </w:r>
    </w:p>
    <w:p w:rsidR="00C32B31" w:rsidRDefault="00C32B31" w:rsidP="0052032D">
      <w:pPr>
        <w:spacing w:line="560" w:lineRule="exact"/>
        <w:rPr>
          <w:rFonts w:ascii="仿宋_GB2312" w:eastAsia="仿宋_GB2312"/>
          <w:spacing w:val="-30"/>
          <w:kern w:val="0"/>
          <w:sz w:val="32"/>
          <w:szCs w:val="32"/>
        </w:rPr>
        <w:sectPr w:rsidR="00C32B31" w:rsidSect="0005200B">
          <w:headerReference w:type="default" r:id="rId7"/>
          <w:footerReference w:type="even" r:id="rId8"/>
          <w:footerReference w:type="default" r:id="rId9"/>
          <w:pgSz w:w="11906" w:h="16838" w:code="9"/>
          <w:pgMar w:top="2098" w:right="1474" w:bottom="1985" w:left="1588" w:header="851" w:footer="992" w:gutter="0"/>
          <w:pgNumType w:fmt="numberInDash"/>
          <w:cols w:space="425"/>
          <w:docGrid w:type="linesAndChars" w:linePitch="312"/>
        </w:sectPr>
      </w:pPr>
    </w:p>
    <w:p w:rsidR="00C32B31" w:rsidRDefault="00C32B31" w:rsidP="0052032D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 w:rsidRPr="00C32B31">
        <w:rPr>
          <w:rFonts w:ascii="仿宋_GB2312" w:eastAsia="仿宋_GB2312"/>
          <w:kern w:val="0"/>
          <w:sz w:val="32"/>
          <w:szCs w:val="32"/>
        </w:rPr>
        <w:lastRenderedPageBreak/>
        <w:t>附件</w:t>
      </w:r>
    </w:p>
    <w:p w:rsidR="00C32B31" w:rsidRDefault="00C32B31" w:rsidP="00C32B3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13803">
        <w:rPr>
          <w:rFonts w:ascii="仿宋_GB2312" w:eastAsia="仿宋_GB2312" w:hint="eastAsia"/>
          <w:sz w:val="32"/>
          <w:szCs w:val="32"/>
        </w:rPr>
        <w:t>“诚信筑梦谱新篇，青春献礼二十大”青少年诚信文化主题征文活动</w:t>
      </w:r>
      <w:r w:rsidRPr="003548BF">
        <w:rPr>
          <w:rFonts w:ascii="仿宋_GB2312" w:eastAsia="仿宋_GB2312" w:hAnsi="仿宋_GB2312" w:cs="仿宋_GB2312" w:hint="eastAsia"/>
          <w:sz w:val="32"/>
          <w:szCs w:val="32"/>
        </w:rPr>
        <w:t>作品汇总表</w:t>
      </w:r>
    </w:p>
    <w:p w:rsidR="00C32B31" w:rsidRDefault="00C32B31" w:rsidP="00C32B31"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学校（校区）：</w:t>
      </w:r>
      <w:r w:rsidRPr="00C32B31">
        <w:rPr>
          <w:rFonts w:ascii="仿宋_GB2312" w:eastAsia="仿宋_GB2312" w:hint="eastAsia"/>
          <w:sz w:val="32"/>
          <w:szCs w:val="32"/>
          <w:u w:val="single"/>
        </w:rPr>
        <w:t xml:space="preserve">     （公章）       </w:t>
      </w:r>
    </w:p>
    <w:tbl>
      <w:tblPr>
        <w:tblStyle w:val="a3"/>
        <w:tblW w:w="13320" w:type="dxa"/>
        <w:tblLook w:val="04A0"/>
      </w:tblPr>
      <w:tblGrid>
        <w:gridCol w:w="988"/>
        <w:gridCol w:w="1606"/>
        <w:gridCol w:w="1297"/>
        <w:gridCol w:w="1297"/>
        <w:gridCol w:w="3312"/>
        <w:gridCol w:w="1560"/>
        <w:gridCol w:w="2126"/>
        <w:gridCol w:w="1134"/>
      </w:tblGrid>
      <w:tr w:rsidR="00C32B31" w:rsidTr="00C32B31">
        <w:tc>
          <w:tcPr>
            <w:tcW w:w="988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0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组别</w:t>
            </w: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作者</w:t>
            </w: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班级</w:t>
            </w:r>
          </w:p>
        </w:tc>
        <w:tc>
          <w:tcPr>
            <w:tcW w:w="3312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标题</w:t>
            </w:r>
          </w:p>
        </w:tc>
        <w:tc>
          <w:tcPr>
            <w:tcW w:w="1560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指导老师</w:t>
            </w:r>
          </w:p>
        </w:tc>
        <w:tc>
          <w:tcPr>
            <w:tcW w:w="212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备注</w:t>
            </w:r>
          </w:p>
        </w:tc>
      </w:tr>
      <w:tr w:rsidR="00C32B31" w:rsidTr="00C32B31">
        <w:tc>
          <w:tcPr>
            <w:tcW w:w="988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60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中年级组</w:t>
            </w: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2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2B31" w:rsidTr="00C32B31">
        <w:tc>
          <w:tcPr>
            <w:tcW w:w="988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60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高年级组</w:t>
            </w: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2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2B31" w:rsidTr="00C32B31">
        <w:tc>
          <w:tcPr>
            <w:tcW w:w="988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60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初中组</w:t>
            </w: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2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2B31" w:rsidTr="00C32B31">
        <w:tc>
          <w:tcPr>
            <w:tcW w:w="988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60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...</w:t>
            </w: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2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2B31" w:rsidTr="00C32B31">
        <w:tc>
          <w:tcPr>
            <w:tcW w:w="988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60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...</w:t>
            </w: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2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2B31" w:rsidTr="00C32B31">
        <w:tc>
          <w:tcPr>
            <w:tcW w:w="988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60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2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2B31" w:rsidTr="00C32B31">
        <w:tc>
          <w:tcPr>
            <w:tcW w:w="988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60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2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2B31" w:rsidTr="00C32B31">
        <w:tc>
          <w:tcPr>
            <w:tcW w:w="988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60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2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2B31" w:rsidTr="00C32B31">
        <w:tc>
          <w:tcPr>
            <w:tcW w:w="988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60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2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2B31" w:rsidTr="00C32B31">
        <w:tc>
          <w:tcPr>
            <w:tcW w:w="988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60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2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32B31" w:rsidRDefault="00C32B31" w:rsidP="00C32B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32B31" w:rsidRPr="00C32B31" w:rsidRDefault="00C32B31" w:rsidP="00C32B3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C32B31" w:rsidRPr="00C32B31" w:rsidSect="00C32B31">
      <w:pgSz w:w="16838" w:h="11906" w:orient="landscape" w:code="9"/>
      <w:pgMar w:top="1588" w:right="2098" w:bottom="1474" w:left="1985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330" w:rsidRDefault="00933330">
      <w:r>
        <w:separator/>
      </w:r>
    </w:p>
  </w:endnote>
  <w:endnote w:type="continuationSeparator" w:id="0">
    <w:p w:rsidR="00933330" w:rsidRDefault="00933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9308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5200B" w:rsidRPr="0005200B" w:rsidRDefault="0021701A">
        <w:pPr>
          <w:pStyle w:val="a9"/>
          <w:rPr>
            <w:rFonts w:asciiTheme="minorEastAsia" w:eastAsiaTheme="minorEastAsia" w:hAnsiTheme="minorEastAsia"/>
            <w:sz w:val="28"/>
            <w:szCs w:val="28"/>
          </w:rPr>
        </w:pPr>
        <w:r w:rsidRPr="0005200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5200B" w:rsidRPr="0005200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5200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A3A89" w:rsidRPr="004A3A8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A3A8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05200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5200B" w:rsidRDefault="0005200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930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5200B" w:rsidRPr="0005200B" w:rsidRDefault="0021701A">
        <w:pPr>
          <w:pStyle w:val="a9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5200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5200B" w:rsidRPr="0005200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5200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A3A89" w:rsidRPr="004A3A8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A3A8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5200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5200B" w:rsidRDefault="000520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330" w:rsidRDefault="00933330">
      <w:r>
        <w:separator/>
      </w:r>
    </w:p>
  </w:footnote>
  <w:footnote w:type="continuationSeparator" w:id="0">
    <w:p w:rsidR="00933330" w:rsidRDefault="00933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07" w:rsidRDefault="00097407" w:rsidP="006165BC">
    <w:pPr>
      <w:pStyle w:val="a8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D6C72"/>
    <w:multiLevelType w:val="hybridMultilevel"/>
    <w:tmpl w:val="5C64EAD0"/>
    <w:lvl w:ilvl="0" w:tplc="53C66762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CFF"/>
    <w:rsid w:val="00000C9F"/>
    <w:rsid w:val="00003A6B"/>
    <w:rsid w:val="000122CC"/>
    <w:rsid w:val="00015724"/>
    <w:rsid w:val="00015BC9"/>
    <w:rsid w:val="000218E6"/>
    <w:rsid w:val="000220FC"/>
    <w:rsid w:val="00036034"/>
    <w:rsid w:val="00043079"/>
    <w:rsid w:val="00046EC5"/>
    <w:rsid w:val="000510D3"/>
    <w:rsid w:val="0005200B"/>
    <w:rsid w:val="00061F22"/>
    <w:rsid w:val="00067094"/>
    <w:rsid w:val="00070443"/>
    <w:rsid w:val="0007297D"/>
    <w:rsid w:val="000729BE"/>
    <w:rsid w:val="00072C18"/>
    <w:rsid w:val="000801CE"/>
    <w:rsid w:val="00085B26"/>
    <w:rsid w:val="00087363"/>
    <w:rsid w:val="00091C93"/>
    <w:rsid w:val="00092AA3"/>
    <w:rsid w:val="00092C3C"/>
    <w:rsid w:val="0009391A"/>
    <w:rsid w:val="00097352"/>
    <w:rsid w:val="00097407"/>
    <w:rsid w:val="00097727"/>
    <w:rsid w:val="000A0B2E"/>
    <w:rsid w:val="000A6A02"/>
    <w:rsid w:val="000B1A0F"/>
    <w:rsid w:val="000B2C14"/>
    <w:rsid w:val="000B4479"/>
    <w:rsid w:val="000B4C81"/>
    <w:rsid w:val="000B6763"/>
    <w:rsid w:val="000B7B6D"/>
    <w:rsid w:val="000C268C"/>
    <w:rsid w:val="000C340B"/>
    <w:rsid w:val="000C57AF"/>
    <w:rsid w:val="000C65EE"/>
    <w:rsid w:val="000C730C"/>
    <w:rsid w:val="000D5BA2"/>
    <w:rsid w:val="000D7515"/>
    <w:rsid w:val="000D7BB0"/>
    <w:rsid w:val="000E31B4"/>
    <w:rsid w:val="000E5490"/>
    <w:rsid w:val="000E6352"/>
    <w:rsid w:val="000E7B79"/>
    <w:rsid w:val="000F0C3F"/>
    <w:rsid w:val="000F0E35"/>
    <w:rsid w:val="000F562E"/>
    <w:rsid w:val="000F6181"/>
    <w:rsid w:val="001001EE"/>
    <w:rsid w:val="0010369F"/>
    <w:rsid w:val="00104A8F"/>
    <w:rsid w:val="00105A18"/>
    <w:rsid w:val="00105E0E"/>
    <w:rsid w:val="00107429"/>
    <w:rsid w:val="00110AAB"/>
    <w:rsid w:val="00112482"/>
    <w:rsid w:val="00114F15"/>
    <w:rsid w:val="00116DFB"/>
    <w:rsid w:val="00116E59"/>
    <w:rsid w:val="001201AD"/>
    <w:rsid w:val="00120836"/>
    <w:rsid w:val="00122E3A"/>
    <w:rsid w:val="001235AC"/>
    <w:rsid w:val="0012374F"/>
    <w:rsid w:val="00123E97"/>
    <w:rsid w:val="00124C12"/>
    <w:rsid w:val="00124CFF"/>
    <w:rsid w:val="00126001"/>
    <w:rsid w:val="00127DF9"/>
    <w:rsid w:val="00130C54"/>
    <w:rsid w:val="00130E7A"/>
    <w:rsid w:val="00132F35"/>
    <w:rsid w:val="001403C7"/>
    <w:rsid w:val="0014082B"/>
    <w:rsid w:val="00142272"/>
    <w:rsid w:val="001426BF"/>
    <w:rsid w:val="001433BC"/>
    <w:rsid w:val="00144F73"/>
    <w:rsid w:val="001464F7"/>
    <w:rsid w:val="00146E64"/>
    <w:rsid w:val="001471EC"/>
    <w:rsid w:val="00154357"/>
    <w:rsid w:val="00162F7D"/>
    <w:rsid w:val="00164992"/>
    <w:rsid w:val="00167F10"/>
    <w:rsid w:val="00171F66"/>
    <w:rsid w:val="00172309"/>
    <w:rsid w:val="00174324"/>
    <w:rsid w:val="00174FDE"/>
    <w:rsid w:val="001863A3"/>
    <w:rsid w:val="001865F6"/>
    <w:rsid w:val="001922DE"/>
    <w:rsid w:val="0019528D"/>
    <w:rsid w:val="0019677D"/>
    <w:rsid w:val="001A23BE"/>
    <w:rsid w:val="001A4109"/>
    <w:rsid w:val="001A4F60"/>
    <w:rsid w:val="001B3B43"/>
    <w:rsid w:val="001B48DC"/>
    <w:rsid w:val="001B7672"/>
    <w:rsid w:val="001C0097"/>
    <w:rsid w:val="001C18EB"/>
    <w:rsid w:val="001C4F34"/>
    <w:rsid w:val="001C6115"/>
    <w:rsid w:val="001D1816"/>
    <w:rsid w:val="001D5B56"/>
    <w:rsid w:val="001D7F38"/>
    <w:rsid w:val="001E2485"/>
    <w:rsid w:val="001E6B4C"/>
    <w:rsid w:val="001F168E"/>
    <w:rsid w:val="001F2294"/>
    <w:rsid w:val="001F3AF0"/>
    <w:rsid w:val="001F7383"/>
    <w:rsid w:val="002000C0"/>
    <w:rsid w:val="002027B5"/>
    <w:rsid w:val="0020571C"/>
    <w:rsid w:val="002078CB"/>
    <w:rsid w:val="0021701A"/>
    <w:rsid w:val="00217212"/>
    <w:rsid w:val="002242B9"/>
    <w:rsid w:val="00225264"/>
    <w:rsid w:val="002278E4"/>
    <w:rsid w:val="00233D08"/>
    <w:rsid w:val="00234F43"/>
    <w:rsid w:val="002350A6"/>
    <w:rsid w:val="00235C7F"/>
    <w:rsid w:val="00243553"/>
    <w:rsid w:val="00247813"/>
    <w:rsid w:val="00250341"/>
    <w:rsid w:val="00255FED"/>
    <w:rsid w:val="00256E46"/>
    <w:rsid w:val="00266053"/>
    <w:rsid w:val="002739C5"/>
    <w:rsid w:val="002816EA"/>
    <w:rsid w:val="00285448"/>
    <w:rsid w:val="0028590C"/>
    <w:rsid w:val="00292F8D"/>
    <w:rsid w:val="00297459"/>
    <w:rsid w:val="0029793A"/>
    <w:rsid w:val="002A10D3"/>
    <w:rsid w:val="002A11F7"/>
    <w:rsid w:val="002A263D"/>
    <w:rsid w:val="002A2AAA"/>
    <w:rsid w:val="002A6985"/>
    <w:rsid w:val="002B49EC"/>
    <w:rsid w:val="002B4E9E"/>
    <w:rsid w:val="002C3455"/>
    <w:rsid w:val="002C4BB1"/>
    <w:rsid w:val="002C6964"/>
    <w:rsid w:val="002D1592"/>
    <w:rsid w:val="002E11BC"/>
    <w:rsid w:val="002E2EA1"/>
    <w:rsid w:val="002E3D7D"/>
    <w:rsid w:val="002E5629"/>
    <w:rsid w:val="002E648D"/>
    <w:rsid w:val="002F28D4"/>
    <w:rsid w:val="002F6885"/>
    <w:rsid w:val="00311599"/>
    <w:rsid w:val="00313CC2"/>
    <w:rsid w:val="00315ED8"/>
    <w:rsid w:val="00321E44"/>
    <w:rsid w:val="003220C4"/>
    <w:rsid w:val="003266EF"/>
    <w:rsid w:val="003344C1"/>
    <w:rsid w:val="00336831"/>
    <w:rsid w:val="00337907"/>
    <w:rsid w:val="0034208A"/>
    <w:rsid w:val="003426C0"/>
    <w:rsid w:val="00343B21"/>
    <w:rsid w:val="003502D2"/>
    <w:rsid w:val="00352A4F"/>
    <w:rsid w:val="0035400C"/>
    <w:rsid w:val="003548BF"/>
    <w:rsid w:val="003552A6"/>
    <w:rsid w:val="0035554D"/>
    <w:rsid w:val="003671D6"/>
    <w:rsid w:val="00367A7B"/>
    <w:rsid w:val="003718BA"/>
    <w:rsid w:val="00372BA1"/>
    <w:rsid w:val="00375E83"/>
    <w:rsid w:val="003847CC"/>
    <w:rsid w:val="00385BF0"/>
    <w:rsid w:val="003929A2"/>
    <w:rsid w:val="00393249"/>
    <w:rsid w:val="00394A1B"/>
    <w:rsid w:val="00395FFE"/>
    <w:rsid w:val="00396102"/>
    <w:rsid w:val="0039789B"/>
    <w:rsid w:val="003A042F"/>
    <w:rsid w:val="003A1084"/>
    <w:rsid w:val="003A6AA4"/>
    <w:rsid w:val="003A6ACD"/>
    <w:rsid w:val="003B0D0E"/>
    <w:rsid w:val="003B134D"/>
    <w:rsid w:val="003B2991"/>
    <w:rsid w:val="003B3330"/>
    <w:rsid w:val="003B3557"/>
    <w:rsid w:val="003C0218"/>
    <w:rsid w:val="003C112D"/>
    <w:rsid w:val="003C27FF"/>
    <w:rsid w:val="003C64DC"/>
    <w:rsid w:val="003C6EBC"/>
    <w:rsid w:val="003C7E98"/>
    <w:rsid w:val="003C7F6E"/>
    <w:rsid w:val="003D0D32"/>
    <w:rsid w:val="003D37D8"/>
    <w:rsid w:val="003D663F"/>
    <w:rsid w:val="003D6F41"/>
    <w:rsid w:val="003E1DCA"/>
    <w:rsid w:val="003E46F3"/>
    <w:rsid w:val="003E53DB"/>
    <w:rsid w:val="003E643F"/>
    <w:rsid w:val="003E676E"/>
    <w:rsid w:val="003E68A8"/>
    <w:rsid w:val="003F11DE"/>
    <w:rsid w:val="003F624C"/>
    <w:rsid w:val="004110F7"/>
    <w:rsid w:val="00413152"/>
    <w:rsid w:val="00413980"/>
    <w:rsid w:val="004170DA"/>
    <w:rsid w:val="00421AFD"/>
    <w:rsid w:val="00422645"/>
    <w:rsid w:val="00423132"/>
    <w:rsid w:val="00427E08"/>
    <w:rsid w:val="0043061E"/>
    <w:rsid w:val="00437588"/>
    <w:rsid w:val="004376FA"/>
    <w:rsid w:val="00440FCE"/>
    <w:rsid w:val="004427B5"/>
    <w:rsid w:val="00452674"/>
    <w:rsid w:val="00453033"/>
    <w:rsid w:val="00462733"/>
    <w:rsid w:val="004701A2"/>
    <w:rsid w:val="00471B89"/>
    <w:rsid w:val="004730EF"/>
    <w:rsid w:val="00476E3D"/>
    <w:rsid w:val="0048190F"/>
    <w:rsid w:val="00482E54"/>
    <w:rsid w:val="00484876"/>
    <w:rsid w:val="0048513B"/>
    <w:rsid w:val="00486412"/>
    <w:rsid w:val="00486C7F"/>
    <w:rsid w:val="0049466D"/>
    <w:rsid w:val="00495587"/>
    <w:rsid w:val="004A3A89"/>
    <w:rsid w:val="004A3B4C"/>
    <w:rsid w:val="004A58AF"/>
    <w:rsid w:val="004A6819"/>
    <w:rsid w:val="004B3D68"/>
    <w:rsid w:val="004B5087"/>
    <w:rsid w:val="004B642F"/>
    <w:rsid w:val="004B7ED4"/>
    <w:rsid w:val="004C197F"/>
    <w:rsid w:val="004C2C1E"/>
    <w:rsid w:val="004C2FFB"/>
    <w:rsid w:val="004C53FD"/>
    <w:rsid w:val="004C54DD"/>
    <w:rsid w:val="004D1E13"/>
    <w:rsid w:val="004D246C"/>
    <w:rsid w:val="004D36A4"/>
    <w:rsid w:val="004E0DC3"/>
    <w:rsid w:val="004E64CE"/>
    <w:rsid w:val="004E69F5"/>
    <w:rsid w:val="004E75EF"/>
    <w:rsid w:val="004F3094"/>
    <w:rsid w:val="004F5EAB"/>
    <w:rsid w:val="004F767A"/>
    <w:rsid w:val="005031BF"/>
    <w:rsid w:val="00504FA4"/>
    <w:rsid w:val="00506C4C"/>
    <w:rsid w:val="00506D0F"/>
    <w:rsid w:val="005073B3"/>
    <w:rsid w:val="005120E8"/>
    <w:rsid w:val="00512B51"/>
    <w:rsid w:val="005153A4"/>
    <w:rsid w:val="005168AE"/>
    <w:rsid w:val="00517C95"/>
    <w:rsid w:val="0052032D"/>
    <w:rsid w:val="00521B98"/>
    <w:rsid w:val="00523306"/>
    <w:rsid w:val="00523A5C"/>
    <w:rsid w:val="00527D51"/>
    <w:rsid w:val="00543EFA"/>
    <w:rsid w:val="005459D0"/>
    <w:rsid w:val="00557442"/>
    <w:rsid w:val="00561C2A"/>
    <w:rsid w:val="00562A33"/>
    <w:rsid w:val="005655C4"/>
    <w:rsid w:val="00567895"/>
    <w:rsid w:val="00567D2E"/>
    <w:rsid w:val="005704B3"/>
    <w:rsid w:val="00570663"/>
    <w:rsid w:val="00572D53"/>
    <w:rsid w:val="00574881"/>
    <w:rsid w:val="005825A1"/>
    <w:rsid w:val="0058410C"/>
    <w:rsid w:val="0058593D"/>
    <w:rsid w:val="005863F7"/>
    <w:rsid w:val="005867EA"/>
    <w:rsid w:val="00587D25"/>
    <w:rsid w:val="00590AE1"/>
    <w:rsid w:val="005956D6"/>
    <w:rsid w:val="00596EF0"/>
    <w:rsid w:val="005A2243"/>
    <w:rsid w:val="005A55EF"/>
    <w:rsid w:val="005B016A"/>
    <w:rsid w:val="005B08C3"/>
    <w:rsid w:val="005B3CB2"/>
    <w:rsid w:val="005C07EE"/>
    <w:rsid w:val="005D020C"/>
    <w:rsid w:val="005D2D9A"/>
    <w:rsid w:val="005D39C3"/>
    <w:rsid w:val="005E2AEF"/>
    <w:rsid w:val="005E3662"/>
    <w:rsid w:val="005E67B8"/>
    <w:rsid w:val="005F237D"/>
    <w:rsid w:val="005F2C03"/>
    <w:rsid w:val="005F3DBD"/>
    <w:rsid w:val="005F551A"/>
    <w:rsid w:val="005F5C92"/>
    <w:rsid w:val="0061090B"/>
    <w:rsid w:val="00610D89"/>
    <w:rsid w:val="00610E37"/>
    <w:rsid w:val="006165BC"/>
    <w:rsid w:val="00617628"/>
    <w:rsid w:val="00617F33"/>
    <w:rsid w:val="00620168"/>
    <w:rsid w:val="006256E4"/>
    <w:rsid w:val="0062602A"/>
    <w:rsid w:val="00630074"/>
    <w:rsid w:val="00630471"/>
    <w:rsid w:val="00630B60"/>
    <w:rsid w:val="0063347E"/>
    <w:rsid w:val="006352F3"/>
    <w:rsid w:val="0063713C"/>
    <w:rsid w:val="00641C58"/>
    <w:rsid w:val="006421BC"/>
    <w:rsid w:val="00642607"/>
    <w:rsid w:val="006444E5"/>
    <w:rsid w:val="00644EFC"/>
    <w:rsid w:val="00651295"/>
    <w:rsid w:val="00653090"/>
    <w:rsid w:val="00654142"/>
    <w:rsid w:val="00656D49"/>
    <w:rsid w:val="006661F2"/>
    <w:rsid w:val="0067092B"/>
    <w:rsid w:val="00674BE1"/>
    <w:rsid w:val="00675053"/>
    <w:rsid w:val="00676F3B"/>
    <w:rsid w:val="006773B5"/>
    <w:rsid w:val="00677DE0"/>
    <w:rsid w:val="00682435"/>
    <w:rsid w:val="006828AA"/>
    <w:rsid w:val="00683380"/>
    <w:rsid w:val="00683F91"/>
    <w:rsid w:val="0069101F"/>
    <w:rsid w:val="00693B25"/>
    <w:rsid w:val="0069595A"/>
    <w:rsid w:val="00695FF8"/>
    <w:rsid w:val="006A4F87"/>
    <w:rsid w:val="006A6212"/>
    <w:rsid w:val="006A77F4"/>
    <w:rsid w:val="006B15A8"/>
    <w:rsid w:val="006C2983"/>
    <w:rsid w:val="006D0F92"/>
    <w:rsid w:val="006E18B0"/>
    <w:rsid w:val="006E43CD"/>
    <w:rsid w:val="006E6C22"/>
    <w:rsid w:val="006E70B8"/>
    <w:rsid w:val="006F1883"/>
    <w:rsid w:val="006F396F"/>
    <w:rsid w:val="00701A9E"/>
    <w:rsid w:val="00711AB6"/>
    <w:rsid w:val="00712192"/>
    <w:rsid w:val="0071219E"/>
    <w:rsid w:val="0071243C"/>
    <w:rsid w:val="00713226"/>
    <w:rsid w:val="007144C0"/>
    <w:rsid w:val="00715A4F"/>
    <w:rsid w:val="00722EE6"/>
    <w:rsid w:val="00722FE3"/>
    <w:rsid w:val="00723454"/>
    <w:rsid w:val="00724EF8"/>
    <w:rsid w:val="00727A94"/>
    <w:rsid w:val="0073256E"/>
    <w:rsid w:val="00734E28"/>
    <w:rsid w:val="00737DE8"/>
    <w:rsid w:val="0074397F"/>
    <w:rsid w:val="00754728"/>
    <w:rsid w:val="00755DBA"/>
    <w:rsid w:val="0075760D"/>
    <w:rsid w:val="00757F8C"/>
    <w:rsid w:val="00763115"/>
    <w:rsid w:val="00764D1E"/>
    <w:rsid w:val="007650ED"/>
    <w:rsid w:val="00766837"/>
    <w:rsid w:val="00767580"/>
    <w:rsid w:val="00767FC1"/>
    <w:rsid w:val="00772292"/>
    <w:rsid w:val="00773BC6"/>
    <w:rsid w:val="0077576B"/>
    <w:rsid w:val="00780BF0"/>
    <w:rsid w:val="00780CDA"/>
    <w:rsid w:val="007835A6"/>
    <w:rsid w:val="0078550D"/>
    <w:rsid w:val="00786274"/>
    <w:rsid w:val="00790D76"/>
    <w:rsid w:val="007919E7"/>
    <w:rsid w:val="00794B23"/>
    <w:rsid w:val="00795D1F"/>
    <w:rsid w:val="00797E9F"/>
    <w:rsid w:val="007A11C3"/>
    <w:rsid w:val="007A4DEC"/>
    <w:rsid w:val="007C290B"/>
    <w:rsid w:val="007C558F"/>
    <w:rsid w:val="007D517C"/>
    <w:rsid w:val="007D6427"/>
    <w:rsid w:val="007E6B45"/>
    <w:rsid w:val="007E7F4F"/>
    <w:rsid w:val="007F1290"/>
    <w:rsid w:val="007F17E2"/>
    <w:rsid w:val="007F5142"/>
    <w:rsid w:val="007F663B"/>
    <w:rsid w:val="00800C74"/>
    <w:rsid w:val="00801B8B"/>
    <w:rsid w:val="008024E6"/>
    <w:rsid w:val="0080368B"/>
    <w:rsid w:val="00806AF6"/>
    <w:rsid w:val="008116E6"/>
    <w:rsid w:val="0081483B"/>
    <w:rsid w:val="00817CA0"/>
    <w:rsid w:val="00821C23"/>
    <w:rsid w:val="00823F69"/>
    <w:rsid w:val="00831A72"/>
    <w:rsid w:val="00832CF5"/>
    <w:rsid w:val="00833D97"/>
    <w:rsid w:val="008424E7"/>
    <w:rsid w:val="008448DA"/>
    <w:rsid w:val="00850129"/>
    <w:rsid w:val="0085071C"/>
    <w:rsid w:val="0085332E"/>
    <w:rsid w:val="00854F44"/>
    <w:rsid w:val="008570D3"/>
    <w:rsid w:val="00861E98"/>
    <w:rsid w:val="00867CC2"/>
    <w:rsid w:val="00870201"/>
    <w:rsid w:val="00872E55"/>
    <w:rsid w:val="008737F6"/>
    <w:rsid w:val="00881AF1"/>
    <w:rsid w:val="008831B5"/>
    <w:rsid w:val="00885313"/>
    <w:rsid w:val="0088576F"/>
    <w:rsid w:val="008866E6"/>
    <w:rsid w:val="00886D92"/>
    <w:rsid w:val="00894FA1"/>
    <w:rsid w:val="008959D8"/>
    <w:rsid w:val="008A375F"/>
    <w:rsid w:val="008A4876"/>
    <w:rsid w:val="008A4E6D"/>
    <w:rsid w:val="008A7E0D"/>
    <w:rsid w:val="008B0754"/>
    <w:rsid w:val="008B3CE0"/>
    <w:rsid w:val="008B7919"/>
    <w:rsid w:val="008C0016"/>
    <w:rsid w:val="008C0D48"/>
    <w:rsid w:val="008C26DF"/>
    <w:rsid w:val="008C3ED2"/>
    <w:rsid w:val="008C7248"/>
    <w:rsid w:val="008D2064"/>
    <w:rsid w:val="008D7017"/>
    <w:rsid w:val="008D7A3E"/>
    <w:rsid w:val="008E03A6"/>
    <w:rsid w:val="008E307E"/>
    <w:rsid w:val="008E397D"/>
    <w:rsid w:val="008E672F"/>
    <w:rsid w:val="008E7610"/>
    <w:rsid w:val="008F2C73"/>
    <w:rsid w:val="008F47F7"/>
    <w:rsid w:val="00902363"/>
    <w:rsid w:val="00904E56"/>
    <w:rsid w:val="00906683"/>
    <w:rsid w:val="009124B1"/>
    <w:rsid w:val="00913EA2"/>
    <w:rsid w:val="00914EEC"/>
    <w:rsid w:val="00925FA4"/>
    <w:rsid w:val="0093017F"/>
    <w:rsid w:val="009312C7"/>
    <w:rsid w:val="00933256"/>
    <w:rsid w:val="00933330"/>
    <w:rsid w:val="00934FA4"/>
    <w:rsid w:val="00935391"/>
    <w:rsid w:val="00942DA1"/>
    <w:rsid w:val="009434FF"/>
    <w:rsid w:val="00944F2F"/>
    <w:rsid w:val="00946DB1"/>
    <w:rsid w:val="009472AA"/>
    <w:rsid w:val="00955F3D"/>
    <w:rsid w:val="009566F0"/>
    <w:rsid w:val="00960F0B"/>
    <w:rsid w:val="0096400D"/>
    <w:rsid w:val="009651A6"/>
    <w:rsid w:val="00970E15"/>
    <w:rsid w:val="00971D46"/>
    <w:rsid w:val="00972457"/>
    <w:rsid w:val="009743F5"/>
    <w:rsid w:val="0097645B"/>
    <w:rsid w:val="00980271"/>
    <w:rsid w:val="00982FC6"/>
    <w:rsid w:val="009861AC"/>
    <w:rsid w:val="0099256B"/>
    <w:rsid w:val="009A444C"/>
    <w:rsid w:val="009A4D07"/>
    <w:rsid w:val="009A63C1"/>
    <w:rsid w:val="009A73E7"/>
    <w:rsid w:val="009B20CF"/>
    <w:rsid w:val="009B2B09"/>
    <w:rsid w:val="009C4164"/>
    <w:rsid w:val="009D2D99"/>
    <w:rsid w:val="009D3BDE"/>
    <w:rsid w:val="009E2655"/>
    <w:rsid w:val="009E4250"/>
    <w:rsid w:val="009E4F15"/>
    <w:rsid w:val="009E6696"/>
    <w:rsid w:val="009F16A6"/>
    <w:rsid w:val="009F24AA"/>
    <w:rsid w:val="009F2D2E"/>
    <w:rsid w:val="009F3A50"/>
    <w:rsid w:val="009F3B90"/>
    <w:rsid w:val="009F6812"/>
    <w:rsid w:val="00A01585"/>
    <w:rsid w:val="00A0473D"/>
    <w:rsid w:val="00A04F8E"/>
    <w:rsid w:val="00A10334"/>
    <w:rsid w:val="00A106BD"/>
    <w:rsid w:val="00A11597"/>
    <w:rsid w:val="00A13803"/>
    <w:rsid w:val="00A1461B"/>
    <w:rsid w:val="00A15D76"/>
    <w:rsid w:val="00A1614B"/>
    <w:rsid w:val="00A206A8"/>
    <w:rsid w:val="00A21637"/>
    <w:rsid w:val="00A23F80"/>
    <w:rsid w:val="00A255D9"/>
    <w:rsid w:val="00A262D6"/>
    <w:rsid w:val="00A26C70"/>
    <w:rsid w:val="00A35008"/>
    <w:rsid w:val="00A3652C"/>
    <w:rsid w:val="00A36BA1"/>
    <w:rsid w:val="00A40318"/>
    <w:rsid w:val="00A538CA"/>
    <w:rsid w:val="00A55201"/>
    <w:rsid w:val="00A5591C"/>
    <w:rsid w:val="00A56A6F"/>
    <w:rsid w:val="00A6180D"/>
    <w:rsid w:val="00A71999"/>
    <w:rsid w:val="00A72E03"/>
    <w:rsid w:val="00A75967"/>
    <w:rsid w:val="00A75DC1"/>
    <w:rsid w:val="00A800DF"/>
    <w:rsid w:val="00A80C02"/>
    <w:rsid w:val="00A83E68"/>
    <w:rsid w:val="00A87D03"/>
    <w:rsid w:val="00A91DD3"/>
    <w:rsid w:val="00A970BE"/>
    <w:rsid w:val="00AA0E90"/>
    <w:rsid w:val="00AB1BDD"/>
    <w:rsid w:val="00AB53CE"/>
    <w:rsid w:val="00AC280E"/>
    <w:rsid w:val="00AC5DF5"/>
    <w:rsid w:val="00AC74DB"/>
    <w:rsid w:val="00AD17AC"/>
    <w:rsid w:val="00AD3B4F"/>
    <w:rsid w:val="00AD5C56"/>
    <w:rsid w:val="00AD5F72"/>
    <w:rsid w:val="00AD6AA5"/>
    <w:rsid w:val="00AF1A83"/>
    <w:rsid w:val="00AF2533"/>
    <w:rsid w:val="00AF558D"/>
    <w:rsid w:val="00AF74E6"/>
    <w:rsid w:val="00AF79F4"/>
    <w:rsid w:val="00AF7D37"/>
    <w:rsid w:val="00B02388"/>
    <w:rsid w:val="00B02672"/>
    <w:rsid w:val="00B03083"/>
    <w:rsid w:val="00B05A38"/>
    <w:rsid w:val="00B07833"/>
    <w:rsid w:val="00B07BF9"/>
    <w:rsid w:val="00B102C2"/>
    <w:rsid w:val="00B208EC"/>
    <w:rsid w:val="00B22267"/>
    <w:rsid w:val="00B30A7D"/>
    <w:rsid w:val="00B323F5"/>
    <w:rsid w:val="00B3359F"/>
    <w:rsid w:val="00B34705"/>
    <w:rsid w:val="00B351A3"/>
    <w:rsid w:val="00B50780"/>
    <w:rsid w:val="00B51D6A"/>
    <w:rsid w:val="00B60870"/>
    <w:rsid w:val="00B60D1A"/>
    <w:rsid w:val="00B61A8B"/>
    <w:rsid w:val="00B61B62"/>
    <w:rsid w:val="00B655E5"/>
    <w:rsid w:val="00B71E24"/>
    <w:rsid w:val="00B72A4F"/>
    <w:rsid w:val="00B75B50"/>
    <w:rsid w:val="00B76237"/>
    <w:rsid w:val="00B7648A"/>
    <w:rsid w:val="00B843D3"/>
    <w:rsid w:val="00B919C7"/>
    <w:rsid w:val="00B93245"/>
    <w:rsid w:val="00B94722"/>
    <w:rsid w:val="00B95AD1"/>
    <w:rsid w:val="00B9707B"/>
    <w:rsid w:val="00BA0776"/>
    <w:rsid w:val="00BA1392"/>
    <w:rsid w:val="00BA5C0C"/>
    <w:rsid w:val="00BA600A"/>
    <w:rsid w:val="00BB20D9"/>
    <w:rsid w:val="00BB4EF0"/>
    <w:rsid w:val="00BB51BA"/>
    <w:rsid w:val="00BB6BBE"/>
    <w:rsid w:val="00BC0D6D"/>
    <w:rsid w:val="00BD09BC"/>
    <w:rsid w:val="00BD1122"/>
    <w:rsid w:val="00BD5663"/>
    <w:rsid w:val="00BE3898"/>
    <w:rsid w:val="00BF30E5"/>
    <w:rsid w:val="00BF42E5"/>
    <w:rsid w:val="00BF7D81"/>
    <w:rsid w:val="00BF7FAE"/>
    <w:rsid w:val="00C02233"/>
    <w:rsid w:val="00C13436"/>
    <w:rsid w:val="00C15C45"/>
    <w:rsid w:val="00C22E75"/>
    <w:rsid w:val="00C2336C"/>
    <w:rsid w:val="00C30802"/>
    <w:rsid w:val="00C32B31"/>
    <w:rsid w:val="00C33645"/>
    <w:rsid w:val="00C35669"/>
    <w:rsid w:val="00C37B3A"/>
    <w:rsid w:val="00C5193D"/>
    <w:rsid w:val="00C52CB4"/>
    <w:rsid w:val="00C57770"/>
    <w:rsid w:val="00C57B06"/>
    <w:rsid w:val="00C65963"/>
    <w:rsid w:val="00C70BBA"/>
    <w:rsid w:val="00C70D23"/>
    <w:rsid w:val="00C74BA5"/>
    <w:rsid w:val="00C74EED"/>
    <w:rsid w:val="00C761D4"/>
    <w:rsid w:val="00C808DF"/>
    <w:rsid w:val="00C86791"/>
    <w:rsid w:val="00C9008C"/>
    <w:rsid w:val="00C938C5"/>
    <w:rsid w:val="00C93BE9"/>
    <w:rsid w:val="00C94202"/>
    <w:rsid w:val="00C977BF"/>
    <w:rsid w:val="00CA0733"/>
    <w:rsid w:val="00CA0923"/>
    <w:rsid w:val="00CB1FE4"/>
    <w:rsid w:val="00CC05AB"/>
    <w:rsid w:val="00CC2DBE"/>
    <w:rsid w:val="00CC5FEA"/>
    <w:rsid w:val="00CC6075"/>
    <w:rsid w:val="00CD1A12"/>
    <w:rsid w:val="00CD3899"/>
    <w:rsid w:val="00CD4125"/>
    <w:rsid w:val="00CD45CC"/>
    <w:rsid w:val="00CE1310"/>
    <w:rsid w:val="00CF090F"/>
    <w:rsid w:val="00CF4AC8"/>
    <w:rsid w:val="00CF4B4E"/>
    <w:rsid w:val="00CF54DB"/>
    <w:rsid w:val="00CF5FA9"/>
    <w:rsid w:val="00CF715D"/>
    <w:rsid w:val="00CF776E"/>
    <w:rsid w:val="00D00EB9"/>
    <w:rsid w:val="00D05B0E"/>
    <w:rsid w:val="00D0703E"/>
    <w:rsid w:val="00D120F3"/>
    <w:rsid w:val="00D17324"/>
    <w:rsid w:val="00D239C4"/>
    <w:rsid w:val="00D247A1"/>
    <w:rsid w:val="00D40BF4"/>
    <w:rsid w:val="00D44FC1"/>
    <w:rsid w:val="00D50AE8"/>
    <w:rsid w:val="00D51DA1"/>
    <w:rsid w:val="00D520D4"/>
    <w:rsid w:val="00D53168"/>
    <w:rsid w:val="00D56EFC"/>
    <w:rsid w:val="00D57C6E"/>
    <w:rsid w:val="00D6048B"/>
    <w:rsid w:val="00D6243F"/>
    <w:rsid w:val="00D62AB2"/>
    <w:rsid w:val="00D66D49"/>
    <w:rsid w:val="00D71F96"/>
    <w:rsid w:val="00D73C84"/>
    <w:rsid w:val="00D8505B"/>
    <w:rsid w:val="00D854FB"/>
    <w:rsid w:val="00D869E0"/>
    <w:rsid w:val="00D96092"/>
    <w:rsid w:val="00D971A9"/>
    <w:rsid w:val="00D97482"/>
    <w:rsid w:val="00DA214D"/>
    <w:rsid w:val="00DA3E89"/>
    <w:rsid w:val="00DB1414"/>
    <w:rsid w:val="00DB2395"/>
    <w:rsid w:val="00DB2806"/>
    <w:rsid w:val="00DB3EA0"/>
    <w:rsid w:val="00DB6B84"/>
    <w:rsid w:val="00DC4173"/>
    <w:rsid w:val="00DC436A"/>
    <w:rsid w:val="00DC620E"/>
    <w:rsid w:val="00DC72D9"/>
    <w:rsid w:val="00DC7DF0"/>
    <w:rsid w:val="00DD3514"/>
    <w:rsid w:val="00DD5C42"/>
    <w:rsid w:val="00DD69EF"/>
    <w:rsid w:val="00DE015C"/>
    <w:rsid w:val="00DE1BF6"/>
    <w:rsid w:val="00DE600B"/>
    <w:rsid w:val="00DF0DCD"/>
    <w:rsid w:val="00DF3D71"/>
    <w:rsid w:val="00DF5126"/>
    <w:rsid w:val="00E0240C"/>
    <w:rsid w:val="00E045EC"/>
    <w:rsid w:val="00E0478B"/>
    <w:rsid w:val="00E10AB0"/>
    <w:rsid w:val="00E10C39"/>
    <w:rsid w:val="00E10C8E"/>
    <w:rsid w:val="00E132EB"/>
    <w:rsid w:val="00E14968"/>
    <w:rsid w:val="00E15030"/>
    <w:rsid w:val="00E16F43"/>
    <w:rsid w:val="00E16F91"/>
    <w:rsid w:val="00E23D10"/>
    <w:rsid w:val="00E25B71"/>
    <w:rsid w:val="00E26282"/>
    <w:rsid w:val="00E2631F"/>
    <w:rsid w:val="00E32927"/>
    <w:rsid w:val="00E40640"/>
    <w:rsid w:val="00E436AF"/>
    <w:rsid w:val="00E47976"/>
    <w:rsid w:val="00E47FFE"/>
    <w:rsid w:val="00E5025C"/>
    <w:rsid w:val="00E553F6"/>
    <w:rsid w:val="00E56D07"/>
    <w:rsid w:val="00E607C3"/>
    <w:rsid w:val="00E64559"/>
    <w:rsid w:val="00E672FA"/>
    <w:rsid w:val="00E73278"/>
    <w:rsid w:val="00E751FF"/>
    <w:rsid w:val="00E768B9"/>
    <w:rsid w:val="00E76CAF"/>
    <w:rsid w:val="00E83F77"/>
    <w:rsid w:val="00E841C6"/>
    <w:rsid w:val="00E85A17"/>
    <w:rsid w:val="00E871A3"/>
    <w:rsid w:val="00E90037"/>
    <w:rsid w:val="00E90FFF"/>
    <w:rsid w:val="00E91693"/>
    <w:rsid w:val="00E93297"/>
    <w:rsid w:val="00E94D5C"/>
    <w:rsid w:val="00E9641C"/>
    <w:rsid w:val="00EA30ED"/>
    <w:rsid w:val="00EA3A4A"/>
    <w:rsid w:val="00EA489B"/>
    <w:rsid w:val="00EA6083"/>
    <w:rsid w:val="00EA6298"/>
    <w:rsid w:val="00EC0827"/>
    <w:rsid w:val="00EC08D3"/>
    <w:rsid w:val="00EC0AD8"/>
    <w:rsid w:val="00EC4055"/>
    <w:rsid w:val="00ED2332"/>
    <w:rsid w:val="00ED4A58"/>
    <w:rsid w:val="00ED547E"/>
    <w:rsid w:val="00ED57DD"/>
    <w:rsid w:val="00ED6F62"/>
    <w:rsid w:val="00EE3632"/>
    <w:rsid w:val="00EE54E2"/>
    <w:rsid w:val="00EF007D"/>
    <w:rsid w:val="00EF0CD6"/>
    <w:rsid w:val="00EF152B"/>
    <w:rsid w:val="00EF4273"/>
    <w:rsid w:val="00F04F23"/>
    <w:rsid w:val="00F21385"/>
    <w:rsid w:val="00F2322F"/>
    <w:rsid w:val="00F235E3"/>
    <w:rsid w:val="00F2397E"/>
    <w:rsid w:val="00F40431"/>
    <w:rsid w:val="00F42296"/>
    <w:rsid w:val="00F42A5F"/>
    <w:rsid w:val="00F463FC"/>
    <w:rsid w:val="00F51C99"/>
    <w:rsid w:val="00F51D1A"/>
    <w:rsid w:val="00F5428F"/>
    <w:rsid w:val="00F57033"/>
    <w:rsid w:val="00F65E86"/>
    <w:rsid w:val="00F71393"/>
    <w:rsid w:val="00F71BCE"/>
    <w:rsid w:val="00F81921"/>
    <w:rsid w:val="00F82F16"/>
    <w:rsid w:val="00F845B6"/>
    <w:rsid w:val="00F8498C"/>
    <w:rsid w:val="00F8598C"/>
    <w:rsid w:val="00F871B2"/>
    <w:rsid w:val="00F87973"/>
    <w:rsid w:val="00F90995"/>
    <w:rsid w:val="00F93C84"/>
    <w:rsid w:val="00F93E85"/>
    <w:rsid w:val="00FA199D"/>
    <w:rsid w:val="00FB013F"/>
    <w:rsid w:val="00FB233C"/>
    <w:rsid w:val="00FB2DBF"/>
    <w:rsid w:val="00FB30DF"/>
    <w:rsid w:val="00FB4184"/>
    <w:rsid w:val="00FB4A82"/>
    <w:rsid w:val="00FC176F"/>
    <w:rsid w:val="00FC770D"/>
    <w:rsid w:val="00FD0690"/>
    <w:rsid w:val="00FD7460"/>
    <w:rsid w:val="00FE0EBF"/>
    <w:rsid w:val="00FE3344"/>
    <w:rsid w:val="00FE3C84"/>
    <w:rsid w:val="00FF24EE"/>
    <w:rsid w:val="00FF3AED"/>
    <w:rsid w:val="00FF58C5"/>
    <w:rsid w:val="00FF636F"/>
    <w:rsid w:val="00FF6E0A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C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570D3"/>
    <w:rPr>
      <w:color w:val="0000FF"/>
      <w:u w:val="single"/>
    </w:rPr>
  </w:style>
  <w:style w:type="paragraph" w:styleId="a5">
    <w:name w:val="Date"/>
    <w:basedOn w:val="a"/>
    <w:next w:val="a"/>
    <w:rsid w:val="001426BF"/>
    <w:pPr>
      <w:ind w:leftChars="2500" w:left="100"/>
    </w:pPr>
  </w:style>
  <w:style w:type="paragraph" w:styleId="a6">
    <w:name w:val="Normal (Web)"/>
    <w:basedOn w:val="a"/>
    <w:rsid w:val="00FC770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7">
    <w:name w:val="Strong"/>
    <w:basedOn w:val="a0"/>
    <w:qFormat/>
    <w:rsid w:val="00FC770D"/>
    <w:rPr>
      <w:b/>
      <w:bCs/>
    </w:rPr>
  </w:style>
  <w:style w:type="paragraph" w:styleId="a8">
    <w:name w:val="header"/>
    <w:basedOn w:val="a"/>
    <w:rsid w:val="00D53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Char"/>
    <w:uiPriority w:val="99"/>
    <w:rsid w:val="00D53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Title"/>
    <w:basedOn w:val="a"/>
    <w:qFormat/>
    <w:rsid w:val="0028590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页脚 Char"/>
    <w:basedOn w:val="a0"/>
    <w:link w:val="a9"/>
    <w:uiPriority w:val="99"/>
    <w:rsid w:val="00A538CA"/>
    <w:rPr>
      <w:kern w:val="2"/>
      <w:sz w:val="18"/>
      <w:szCs w:val="18"/>
    </w:rPr>
  </w:style>
  <w:style w:type="paragraph" w:styleId="ab">
    <w:name w:val="Balloon Text"/>
    <w:basedOn w:val="a"/>
    <w:link w:val="Char0"/>
    <w:rsid w:val="003C112D"/>
    <w:rPr>
      <w:sz w:val="18"/>
      <w:szCs w:val="18"/>
    </w:rPr>
  </w:style>
  <w:style w:type="character" w:customStyle="1" w:styleId="Char0">
    <w:name w:val="批注框文本 Char"/>
    <w:basedOn w:val="a0"/>
    <w:link w:val="ab"/>
    <w:rsid w:val="003C11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203</Words>
  <Characters>1162</Characters>
  <Application>Microsoft Office Word</Application>
  <DocSecurity>0</DocSecurity>
  <Lines>9</Lines>
  <Paragraphs>2</Paragraphs>
  <ScaleCrop>false</ScaleCrop>
  <Company>fgw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关于召开全市服务业银企合作</dc:title>
  <dc:creator>jidi</dc:creator>
  <cp:lastModifiedBy>kenneth</cp:lastModifiedBy>
  <cp:revision>21</cp:revision>
  <cp:lastPrinted>2022-06-28T03:12:00Z</cp:lastPrinted>
  <dcterms:created xsi:type="dcterms:W3CDTF">2021-01-15T01:20:00Z</dcterms:created>
  <dcterms:modified xsi:type="dcterms:W3CDTF">2022-06-28T05:57:00Z</dcterms:modified>
</cp:coreProperties>
</file>